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CC7BC" w14:textId="6CBC72D3" w:rsidR="000272EB" w:rsidRDefault="00492E62">
      <w:r>
        <w:t>I am 29 years old. I have completed masters in management, MBA. I have completed my masters from Tongi Govt. College, my other educational Institute were around my home. I have completed my SSC from Bauniabad Ideal High School and I have completed my HSC and Hons from Shahid Zia Mohila College.</w:t>
      </w:r>
      <w:r w:rsidR="001C7F09">
        <w:t xml:space="preserve"> I have completed my MBA after working for one year in Clarissa, not a long ago. </w:t>
      </w:r>
    </w:p>
    <w:p w14:paraId="1595609A" w14:textId="6FF166AD" w:rsidR="005847F1" w:rsidRDefault="005847F1">
      <w:r>
        <w:t xml:space="preserve">I have my father and mother in my family, but my uncle, aunts, grandparents both maternal and paternal lives in the same community I am living in.  </w:t>
      </w:r>
      <w:r w:rsidR="005D35FD">
        <w:t xml:space="preserve">They have their own houses. I was born in Chittagong, my parents used to live in Chittagong at that time. My father was in Army, he was a MP (military police), he retired early and went to Saudi Arabia. He also did business and did some jobs after coming back from Saudi Arabia. </w:t>
      </w:r>
      <w:r w:rsidR="007B2D51">
        <w:t xml:space="preserve">Now he is little sick, he is bed rested but he does jobs whenever he </w:t>
      </w:r>
      <w:r w:rsidR="00E7515B">
        <w:t>gets</w:t>
      </w:r>
      <w:r w:rsidR="007B2D51">
        <w:t xml:space="preserve"> any chance. </w:t>
      </w:r>
      <w:r w:rsidR="00E7515B">
        <w:t>He works for a</w:t>
      </w:r>
      <w:r w:rsidR="0029491E">
        <w:t>n</w:t>
      </w:r>
      <w:r w:rsidR="00E7515B">
        <w:t xml:space="preserve"> NGO called Human R</w:t>
      </w:r>
      <w:r w:rsidR="0029491E">
        <w:t>igh</w:t>
      </w:r>
      <w:r w:rsidR="00E7515B">
        <w:t>t</w:t>
      </w:r>
      <w:r w:rsidR="0029491E">
        <w:t xml:space="preserve"> (Not clear)</w:t>
      </w:r>
      <w:r w:rsidR="00E7515B">
        <w:t xml:space="preserve"> for sometimes, not all the time. He is sick for last 5-6 years; he gets seriously sick for 3-4 months a year. He is a diabetes patient, he also had a heart attack, he </w:t>
      </w:r>
      <w:r w:rsidR="0029491E">
        <w:t>doesn’t</w:t>
      </w:r>
      <w:r w:rsidR="00E7515B">
        <w:t xml:space="preserve"> work when he </w:t>
      </w:r>
      <w:r w:rsidR="00165BD8">
        <w:t>became</w:t>
      </w:r>
      <w:r w:rsidR="00E7515B">
        <w:t xml:space="preserve"> seriously sick because of diabetes. </w:t>
      </w:r>
      <w:r w:rsidR="0029491E">
        <w:t xml:space="preserve">That NGO he is working for provide legal support, whenever anyone needs legal support in our area, my father guides them to get the legal support from that NGO. </w:t>
      </w:r>
      <w:r w:rsidR="00837F64">
        <w:t>He helps people by providing such information</w:t>
      </w:r>
      <w:r w:rsidR="00B32130">
        <w:t xml:space="preserve">, as he is not a regular employee of that NGO, he doesn’t have any specific responsibilities. </w:t>
      </w:r>
      <w:r w:rsidR="007915DC">
        <w:t>My father spent most of the time of his life in Army, then he was in abroad for many years. He is an owner of 2-3 shops in the bazar which he rented out to other people and used to earn money doing that. I have no siblings and my mother is a housewife.</w:t>
      </w:r>
    </w:p>
    <w:p w14:paraId="03A20BD4" w14:textId="35483F10" w:rsidR="007915DC" w:rsidRDefault="007915DC">
      <w:r>
        <w:t xml:space="preserve">In my childhood I thought that I will also join the Army as my father, my uncles both maternal and paternal were in Army. </w:t>
      </w:r>
      <w:r w:rsidR="00B03395">
        <w:t xml:space="preserve">I used to live in a joint family as all my relatives were living in same area, we had to follow strict rules in our family. </w:t>
      </w:r>
      <w:r w:rsidR="00775B58">
        <w:t xml:space="preserve">In my childhood whenever I went outside of home, someone from my family used to be with me, could be my mother or my father or any of my relatives. They used to be with me </w:t>
      </w:r>
      <w:r w:rsidR="00165BD8">
        <w:t>every day</w:t>
      </w:r>
      <w:r w:rsidR="00775B58">
        <w:t xml:space="preserve"> </w:t>
      </w:r>
      <w:r w:rsidR="00774F0C">
        <w:t>while going to school, even while going to coaching center after school.</w:t>
      </w:r>
      <w:r w:rsidR="00247F10">
        <w:t xml:space="preserve"> There was always someone from my family to guide me. I used to think that I will join the Army after completing my studies, my father also wanted me to join a govt. job so that I could have a good future because I was his only child. </w:t>
      </w:r>
      <w:r w:rsidR="003347D1">
        <w:t xml:space="preserve">I grew up thinking like that. I grew up alone as I have no siblings, I used to stay quiet in my childhood, I didn’t like talking to other people. </w:t>
      </w:r>
      <w:r w:rsidR="00165BD8">
        <w:t xml:space="preserve">In the mean time an NGO named Plan International started working in our area and my father became a member of their CDF committee. </w:t>
      </w:r>
      <w:r w:rsidR="001D179B">
        <w:t>My father used to take me with him to join monthly meetings and workshops organized by Plan International.</w:t>
      </w:r>
      <w:r w:rsidR="00FE0E91">
        <w:t xml:space="preserve"> I started liking their work after joining different activities with my father and I joined their children team when I was 10 years old. </w:t>
      </w:r>
      <w:r w:rsidR="000D1B4B">
        <w:t xml:space="preserve">I participated in their monthly meeting and various training as a member. Plan international used to do development work in our area and I participated with them. My interest grew by doing </w:t>
      </w:r>
      <w:r w:rsidR="00B04744">
        <w:t xml:space="preserve">various </w:t>
      </w:r>
      <w:r w:rsidR="000D1B4B">
        <w:t>development work in our area.</w:t>
      </w:r>
      <w:r w:rsidR="00B04744">
        <w:t xml:space="preserve"> I </w:t>
      </w:r>
      <w:r w:rsidR="00D20836">
        <w:t xml:space="preserve">may </w:t>
      </w:r>
      <w:r w:rsidR="00B04744">
        <w:t>have learned many things from Clarissa, but</w:t>
      </w:r>
      <w:r w:rsidR="00D20836">
        <w:t xml:space="preserve"> </w:t>
      </w:r>
      <w:r w:rsidR="00D20836" w:rsidRPr="00D20836">
        <w:t>Plan International</w:t>
      </w:r>
      <w:r w:rsidR="00D20836">
        <w:t xml:space="preserve"> is another place where I have learned important things as well. </w:t>
      </w:r>
      <w:r w:rsidR="00271F12">
        <w:t>Overall situation of our area was not that good like there was not enough schools, girls were not aware about their hygien</w:t>
      </w:r>
      <w:r w:rsidR="0016739C">
        <w:t>e</w:t>
      </w:r>
      <w:r w:rsidR="009F43AB">
        <w:t>, water and sanitation was not that</w:t>
      </w:r>
      <w:r w:rsidR="00B04744">
        <w:t xml:space="preserve"> </w:t>
      </w:r>
      <w:r w:rsidR="009F43AB">
        <w:t>good</w:t>
      </w:r>
      <w:r w:rsidR="002A18B6">
        <w:t>. In our group we identified all the problems in our area together and we discussed how can we solve th</w:t>
      </w:r>
      <w:r w:rsidR="007E1A55">
        <w:t>e</w:t>
      </w:r>
      <w:r w:rsidR="002A18B6">
        <w:t>s</w:t>
      </w:r>
      <w:r w:rsidR="007E1A55">
        <w:t>e</w:t>
      </w:r>
      <w:r w:rsidR="002A18B6">
        <w:t xml:space="preserve"> problems.</w:t>
      </w:r>
      <w:r w:rsidR="007E1A55">
        <w:t xml:space="preserve"> Plan International also had some good budget, they build a school</w:t>
      </w:r>
      <w:r w:rsidR="00EE6DFC">
        <w:t>, a</w:t>
      </w:r>
      <w:r w:rsidR="007E1A55">
        <w:t xml:space="preserve"> health center named ‘Radda’ </w:t>
      </w:r>
      <w:r w:rsidR="00EE6DFC">
        <w:t xml:space="preserve">and a biogas plant in our area. </w:t>
      </w:r>
      <w:r w:rsidR="0030495D">
        <w:t xml:space="preserve">Plan international did implement many things in our area. </w:t>
      </w:r>
      <w:r w:rsidR="00B70897">
        <w:t xml:space="preserve">They focused more on to celebrate different </w:t>
      </w:r>
      <w:r w:rsidR="00B2536D">
        <w:t xml:space="preserve">national </w:t>
      </w:r>
      <w:r w:rsidR="00B70897">
        <w:t>days like girls</w:t>
      </w:r>
      <w:r w:rsidR="00B2536D">
        <w:t>’</w:t>
      </w:r>
      <w:r w:rsidR="00B70897">
        <w:t xml:space="preserve"> day, children day etc. </w:t>
      </w:r>
      <w:r w:rsidR="007E1A55">
        <w:t xml:space="preserve"> </w:t>
      </w:r>
    </w:p>
    <w:p w14:paraId="508214D8" w14:textId="36CAD08D" w:rsidR="00B2536D" w:rsidRDefault="00B2536D">
      <w:r>
        <w:t>Time stamp: 07 min 03 sec</w:t>
      </w:r>
    </w:p>
    <w:p w14:paraId="7342CD4D" w14:textId="49A4673A" w:rsidR="00B2536D" w:rsidRDefault="003B5505">
      <w:r>
        <w:t xml:space="preserve">I received training on child rights, how to behave well as group member of their child group. </w:t>
      </w:r>
      <w:r w:rsidR="00464313">
        <w:t xml:space="preserve">I also received a 5-day long training on life skill development. I was interested in cultural activities and they </w:t>
      </w:r>
      <w:r w:rsidR="00464313">
        <w:lastRenderedPageBreak/>
        <w:t xml:space="preserve">gave me opportunity for dancing, acting and singing in different cultural programs. </w:t>
      </w:r>
      <w:r w:rsidR="006E38B3">
        <w:t xml:space="preserve">I participated in cultural programs at the end of every program they organized. </w:t>
      </w:r>
    </w:p>
    <w:p w14:paraId="72C6B6CF" w14:textId="77777777" w:rsidR="0090537D" w:rsidRDefault="00791156">
      <w:r>
        <w:t>There are 11 components of life skill development, they organized a training to understand these 11 components deeply in a 5-day long training</w:t>
      </w:r>
      <w:r w:rsidR="00FE5298">
        <w:t xml:space="preserve">, so that we can use those learning in our life. </w:t>
      </w:r>
      <w:r w:rsidR="001C22CF">
        <w:t xml:space="preserve">They have included me in the youth group after I turned 18 and I had to leave the child group. I had no experience for doing </w:t>
      </w:r>
      <w:r w:rsidR="00FF33C6">
        <w:t xml:space="preserve">a </w:t>
      </w:r>
      <w:r w:rsidR="001C22CF">
        <w:t>job after passing HSC exam</w:t>
      </w:r>
      <w:r w:rsidR="00FF33C6">
        <w:t xml:space="preserve"> but 3 days later I have seen a job circular where they wanted a child facilitator for a project in our area. They wanted someone who can provide life skill training for the children and who is cultural minded. </w:t>
      </w:r>
      <w:r w:rsidR="00580F4C">
        <w:t xml:space="preserve">My eligibility matched and an employee of Plan International helped me write my CV according to the job requirements and motivated me to do well in the interview. </w:t>
      </w:r>
      <w:r w:rsidR="00687ED8">
        <w:t>In the interview board I told them that I have received a training on life skill development from Plan International and I am cultural minded as well, interviewer asked many questions to test my acting and singing skill, they listen to my voice</w:t>
      </w:r>
      <w:r w:rsidR="00B629BE">
        <w:t xml:space="preserve">. I was recruited before the other candidates because of my skills. There was an apa, who was the sponsorship and communication officer of Plan International, I told her that, I got the job because I have received that training from Plan International, I had no previous job experience, I only worked as a volunteer </w:t>
      </w:r>
      <w:r w:rsidR="00101CE3">
        <w:t>in Plan International.</w:t>
      </w:r>
      <w:r w:rsidR="00A85D7A">
        <w:t xml:space="preserve"> There are many NGOs working in our area (Bauniabad). </w:t>
      </w:r>
      <w:r w:rsidR="00D13D61">
        <w:t xml:space="preserve">I have worked with other NGOs like Shurovi, Radda, BNWLA, UNICEF. </w:t>
      </w:r>
      <w:r w:rsidR="00897B6D">
        <w:t>I have already described what work I have done with Plan. There was another NGO called Urban where they worked with the children who were vocal in the Plan’s children group</w:t>
      </w:r>
      <w:r w:rsidR="00C3171A">
        <w:t>. It</w:t>
      </w:r>
      <w:r w:rsidR="00897B6D">
        <w:t xml:space="preserve"> was </w:t>
      </w:r>
      <w:r w:rsidR="00C3171A">
        <w:t xml:space="preserve">a </w:t>
      </w:r>
      <w:r w:rsidR="00897B6D">
        <w:t>small project</w:t>
      </w:r>
      <w:r w:rsidR="00C3171A">
        <w:t xml:space="preserve"> and they also identified problems in our area in that children group. </w:t>
      </w:r>
      <w:r w:rsidR="00E14C79">
        <w:t>We found out that there is no space for girls to play</w:t>
      </w:r>
      <w:r w:rsidR="00797755">
        <w:t>, we have asked them to manage a place where we can play outdoor games</w:t>
      </w:r>
      <w:r w:rsidR="0010029A">
        <w:t>. Then they have talked to our councilor and build a beautiful park in our area</w:t>
      </w:r>
      <w:r w:rsidR="00D55869">
        <w:t xml:space="preserve"> for the girls. </w:t>
      </w:r>
    </w:p>
    <w:p w14:paraId="5209AEDA" w14:textId="0B78C003" w:rsidR="00B7467C" w:rsidRDefault="00E064CC">
      <w:r>
        <w:t xml:space="preserve">I have worked with Shurovi where I did TFD which is Theatre for Development. </w:t>
      </w:r>
      <w:r w:rsidR="00CA05C2">
        <w:t>They used to organize drama to raise awareness on child marriage, eve teasing, various national days and dowry</w:t>
      </w:r>
      <w:r w:rsidR="001E424B">
        <w:t xml:space="preserve">, I have participated in those dramas. </w:t>
      </w:r>
      <w:r w:rsidR="00D5568D">
        <w:t>I did TFD in UNICEF as well. I have received various training from other NGOs like I have received training on how to protect ourselves and where we need to go to solve those problems from BNWLA</w:t>
      </w:r>
      <w:r w:rsidR="00C53C63">
        <w:t xml:space="preserve">, it was more like a workshop. I have worked on different things with Plan International and with other NGOs I mostly did TFD. </w:t>
      </w:r>
      <w:r w:rsidR="00A73629">
        <w:t>I have joined a theater team called ‘Odhikar Natto Dal’ when I was in class eight</w:t>
      </w:r>
      <w:r w:rsidR="000B2CED">
        <w:t>, I did TFD with them as well. They mostly did awareness based TFD on how to take care of pregnant women, child marriage etc.</w:t>
      </w:r>
      <w:r w:rsidR="00B7467C">
        <w:t xml:space="preserve"> in our area.</w:t>
      </w:r>
      <w:r w:rsidR="000B2CED">
        <w:t xml:space="preserve"> I </w:t>
      </w:r>
      <w:r w:rsidR="009F1E24">
        <w:t>used to</w:t>
      </w:r>
      <w:r w:rsidR="000B2CED">
        <w:t xml:space="preserve"> participat</w:t>
      </w:r>
      <w:r w:rsidR="009F1E24">
        <w:t>e</w:t>
      </w:r>
      <w:r w:rsidR="000B2CED">
        <w:t xml:space="preserve"> in those TFDs during my class break</w:t>
      </w:r>
      <w:r w:rsidR="009F1E24">
        <w:t xml:space="preserve">s and I loved to do them. </w:t>
      </w:r>
    </w:p>
    <w:p w14:paraId="4840BB0A" w14:textId="77777777" w:rsidR="00B7467C" w:rsidRDefault="00B7467C">
      <w:r>
        <w:t>Time stamp: 12 min 40 sec</w:t>
      </w:r>
    </w:p>
    <w:p w14:paraId="2F266B75" w14:textId="2798E037" w:rsidR="00546605" w:rsidRDefault="00897B6D">
      <w:r>
        <w:t xml:space="preserve"> </w:t>
      </w:r>
      <w:r w:rsidR="00B7467C">
        <w:t>I liked playing games in my childhood, I used to get 5-6 awards for playing games</w:t>
      </w:r>
      <w:r w:rsidR="00183A52">
        <w:t xml:space="preserve"> in every year. </w:t>
      </w:r>
      <w:r w:rsidR="009D3EF1">
        <w:t xml:space="preserve">There were three games organized by my school every year and I used to get three prizes, when I didn’t get all three prizes, I got at least two of them. </w:t>
      </w:r>
      <w:r w:rsidR="00731C2F">
        <w:t xml:space="preserve">As I was cultural </w:t>
      </w:r>
      <w:r w:rsidR="00546605">
        <w:t>minded,</w:t>
      </w:r>
      <w:r w:rsidR="00731C2F">
        <w:t xml:space="preserve"> I also used </w:t>
      </w:r>
      <w:r w:rsidR="00546605">
        <w:t>to participate</w:t>
      </w:r>
      <w:r w:rsidR="00731C2F">
        <w:t xml:space="preserve"> in cultural programs as well like singing, reciting poem or dancing</w:t>
      </w:r>
      <w:r w:rsidR="009C09F0">
        <w:t xml:space="preserve">, that’s why I used to bring 4-5 prizes home every year. </w:t>
      </w:r>
    </w:p>
    <w:p w14:paraId="786A479C" w14:textId="6BE49809" w:rsidR="00791156" w:rsidRDefault="00546605">
      <w:r>
        <w:t xml:space="preserve">Speaking of how my family treated me in my childhood, well, </w:t>
      </w:r>
      <w:r w:rsidR="0056566E">
        <w:t xml:space="preserve">I got both support and complain from them like my grandmother didn’t like my activities as she was an older person. </w:t>
      </w:r>
      <w:r w:rsidR="00F73C05">
        <w:t xml:space="preserve">She didn’t like me going outside and doing all those things but at the same time she was also happy to see all my prizes. One of my relatives </w:t>
      </w:r>
      <w:r w:rsidR="000A2330">
        <w:t>used to say that when someone works for NGOs, they become too much clever. She told my mother that your daughter will be too clever if she works for the NGOs</w:t>
      </w:r>
      <w:r w:rsidR="00D75745">
        <w:t xml:space="preserve"> and NGOs are not good. </w:t>
      </w:r>
      <w:r w:rsidR="0091194D">
        <w:t xml:space="preserve">I was </w:t>
      </w:r>
      <w:r w:rsidR="000F44F5">
        <w:t>heavily</w:t>
      </w:r>
      <w:r w:rsidR="0091194D">
        <w:t xml:space="preserve"> involved in NGO activities, games</w:t>
      </w:r>
      <w:r w:rsidR="000F44F5">
        <w:t>,</w:t>
      </w:r>
      <w:r w:rsidR="0091194D">
        <w:t xml:space="preserve"> cultural programs</w:t>
      </w:r>
      <w:r w:rsidR="000F44F5">
        <w:t xml:space="preserve"> and I used to get many prizes, my aunt used </w:t>
      </w:r>
      <w:r w:rsidR="000F44F5">
        <w:lastRenderedPageBreak/>
        <w:t xml:space="preserve">to beat her daughter saying that, </w:t>
      </w:r>
      <w:r w:rsidR="00E1713F">
        <w:t>“</w:t>
      </w:r>
      <w:r w:rsidR="000F44F5">
        <w:t>why don’t you do anything like her? you are good for nothing.</w:t>
      </w:r>
      <w:r w:rsidR="00E1713F">
        <w:t>”</w:t>
      </w:r>
      <w:r w:rsidR="00EB4FE0">
        <w:t xml:space="preserve"> </w:t>
      </w:r>
      <w:r w:rsidR="00B8644F">
        <w:t xml:space="preserve">My cousin used to stay away from and say, “I will not talk to you, mother beat me because you win many prizes every year and, I do nothing.” </w:t>
      </w:r>
      <w:r w:rsidR="00C420E6">
        <w:t>I felt bad about her being stay away from me</w:t>
      </w:r>
      <w:r w:rsidR="00413D27">
        <w:t>, I thought I was not my fault. I think my father was most supportive in my family, because I started this journey with my father as he was a CDF member. I used to let my father know before participating any event like I used to tell him, “Baba, I have to rehearsal for 5 days from this time to that time in the next month</w:t>
      </w:r>
      <w:r w:rsidR="00D60F2C">
        <w:t xml:space="preserve"> for a program.” And he never </w:t>
      </w:r>
      <w:r w:rsidR="00625A65">
        <w:t>said</w:t>
      </w:r>
      <w:r w:rsidR="00D60F2C">
        <w:t xml:space="preserve"> no, he always supported me. </w:t>
      </w:r>
      <w:r w:rsidR="00625A65">
        <w:t xml:space="preserve">But my grandmother and my aunts were not okay with it, that’s why my I faced some challenges from my mother, she used to say, “you don’t need to go there, please study at home. Why are you wasting your time?” </w:t>
      </w:r>
      <w:r w:rsidR="00B00B0E">
        <w:t xml:space="preserve">But my father used to tell me to participate and he asked my mother to allow me. </w:t>
      </w:r>
      <w:r w:rsidR="006D054F">
        <w:t>Another aunt (paternal) was also a CDF member, she always encouraged me to join. Whenever I wanted to join, my father and my aunt supported me. She used to say, “I am wi</w:t>
      </w:r>
      <w:r w:rsidR="001D1590">
        <w:t>ll be there for you</w:t>
      </w:r>
      <w:r w:rsidR="006D054F">
        <w:t>, who told you that this is bad</w:t>
      </w:r>
      <w:r w:rsidR="001D1590">
        <w:t>?</w:t>
      </w:r>
      <w:r w:rsidR="006D054F">
        <w:t xml:space="preserve"> why it would be bad?”</w:t>
      </w:r>
      <w:r w:rsidR="001D1590">
        <w:t xml:space="preserve">. But my mother was not that supportive. </w:t>
      </w:r>
      <w:r w:rsidR="00EE0FD3">
        <w:t xml:space="preserve">5-day life skill training from Plan International was a huge opportunity for me, I got my first job because of this training. In the interview board I told 11 elements of life skill like a professional and the board was impressed. After getting the job I told my mother that If I didn’t participate in that training, I would not get this job. I also got other great opportunities from Plan like </w:t>
      </w:r>
      <w:r w:rsidR="00D153EF">
        <w:t xml:space="preserve">I have participated in the intra-district employee cultural competition of Plan International. There was program held in Sonargaon where many ministers of that time joined with us and we did so good that we were supposed to get an international invitation. </w:t>
      </w:r>
    </w:p>
    <w:p w14:paraId="0225EBC6" w14:textId="00163816" w:rsidR="00960A08" w:rsidRDefault="00960A08">
      <w:r>
        <w:t>Time stamp: 16 min 07 sec</w:t>
      </w:r>
    </w:p>
    <w:p w14:paraId="10224D50" w14:textId="61D440C7" w:rsidR="00960A08" w:rsidRDefault="00FB0337">
      <w:r>
        <w:t>My father or mother was always with while commuting to school, that’s why I was bound to go to school every day.</w:t>
      </w:r>
      <w:r w:rsidR="00DF3691">
        <w:t xml:space="preserve"> My father supported me a lot</w:t>
      </w:r>
      <w:r w:rsidR="00EA7D3D">
        <w:t xml:space="preserve">, whenever I had any </w:t>
      </w:r>
      <w:r w:rsidR="00262389">
        <w:t xml:space="preserve">program to attend, my father came to school and asked my teacher to allow me participate. </w:t>
      </w:r>
      <w:r w:rsidR="00E34590">
        <w:t xml:space="preserve">My father supported me a lot to do these. I was not an A+ student nor a bad student. I was an average student in the class. </w:t>
      </w:r>
      <w:r w:rsidR="00D05126">
        <w:t xml:space="preserve">My hand writing was so bad, my parent were always complaining because of my tendency to spelling wrong. </w:t>
      </w:r>
      <w:r w:rsidR="007B1E6E">
        <w:t>I scored 72 out 100 in Islamic studies once</w:t>
      </w:r>
      <w:r w:rsidR="003A2775">
        <w:t xml:space="preserve">, but my father’s main concern was why I couldn’t be able to score another 14 marks because of my spelling mistakes. </w:t>
      </w:r>
      <w:r w:rsidR="00044468">
        <w:t xml:space="preserve">He used to ask me, “why do you make so many mistakes in spelling?” </w:t>
      </w:r>
      <w:r w:rsidR="00770007">
        <w:t xml:space="preserve">That’s how I spent my school days. After completing </w:t>
      </w:r>
      <w:r w:rsidR="00E463AE">
        <w:t>HSC,</w:t>
      </w:r>
      <w:r w:rsidR="00770007">
        <w:t xml:space="preserve"> I thought I was going to join Army and some </w:t>
      </w:r>
      <w:r w:rsidR="00E463AE">
        <w:t>parts</w:t>
      </w:r>
      <w:r w:rsidR="00770007">
        <w:t xml:space="preserve"> of processing were also completed but I couldn’t able to join when the time of six months training came</w:t>
      </w:r>
      <w:r w:rsidR="00E463AE">
        <w:t xml:space="preserve">. I was afraid to join the training because one of cousins cried before joining the training, some young people from my village escaped from the Army training because of hardship. When everything was set to join the Army training, I told my father that, “Abba, I will not be able to join the training because maybe I couldn’t take that much hardship.” My father told me that, “do whatever you want”, my mother told me, </w:t>
      </w:r>
      <w:r w:rsidR="00B847FD">
        <w:t>“If</w:t>
      </w:r>
      <w:r w:rsidR="00327D72">
        <w:t xml:space="preserve"> there is too much hardship and you don’t feel like going, then don’t go</w:t>
      </w:r>
      <w:r w:rsidR="00E463AE">
        <w:t>”</w:t>
      </w:r>
      <w:r w:rsidR="00327D72">
        <w:t>.</w:t>
      </w:r>
    </w:p>
    <w:p w14:paraId="4B75062D" w14:textId="24F82F87" w:rsidR="00B847FD" w:rsidRDefault="00B847FD">
      <w:r>
        <w:t>Time stamp: 18 min 06 sec</w:t>
      </w:r>
    </w:p>
    <w:p w14:paraId="1481A930" w14:textId="0690DA94" w:rsidR="00B847FD" w:rsidRDefault="00B847FD">
      <w:r>
        <w:t xml:space="preserve">My neighbors didn’t say anything about me joining in Army because I was a girl. </w:t>
      </w:r>
      <w:r w:rsidR="00165289">
        <w:t xml:space="preserve"> My father, two uncles and cousin were in the Army</w:t>
      </w:r>
      <w:r w:rsidR="002346ED">
        <w:t>. I am the only child of my parents, my father used to say that, “You are not only daughter, you are also my son.”</w:t>
      </w:r>
      <w:r w:rsidR="00BE2828">
        <w:t xml:space="preserve"> He told me that don’t do anything which will deprive you from </w:t>
      </w:r>
      <w:r w:rsidR="00C742C8">
        <w:t xml:space="preserve">the </w:t>
      </w:r>
      <w:r w:rsidR="001809DF">
        <w:t>advantages you are getting as my daughter.</w:t>
      </w:r>
      <w:r w:rsidR="00A6162E">
        <w:t xml:space="preserve"> I don’t know but I think if I had a brother, my father will force him join</w:t>
      </w:r>
      <w:r w:rsidR="00573497">
        <w:t xml:space="preserve"> because it is govt. job, secured for life and govt. provide </w:t>
      </w:r>
      <w:r w:rsidR="00DF06A8">
        <w:t xml:space="preserve">many amenities. </w:t>
      </w:r>
      <w:r w:rsidR="00981FB7">
        <w:t xml:space="preserve">But my family supported my decision to not joining the Army </w:t>
      </w:r>
      <w:r w:rsidR="006F113B">
        <w:t>before the training.</w:t>
      </w:r>
    </w:p>
    <w:p w14:paraId="1841BF1C" w14:textId="359657B6" w:rsidR="003851E7" w:rsidRDefault="003851E7">
      <w:r>
        <w:lastRenderedPageBreak/>
        <w:t xml:space="preserve">My cousin who is currently serving for the Army started taking preparation after completing SSC exam. </w:t>
      </w:r>
      <w:r w:rsidR="001E006B">
        <w:t xml:space="preserve">In my childhood I was sure that I will join the Army because my father, uncle and cousin were in the Army, I had a strong feeling for Army uniform. </w:t>
      </w:r>
      <w:r w:rsidR="000B1365">
        <w:t xml:space="preserve">My father used to wear that uniform, there was a bed cover in our home which was designed </w:t>
      </w:r>
      <w:r w:rsidR="0005753C">
        <w:t xml:space="preserve">just </w:t>
      </w:r>
      <w:r w:rsidR="000B1365">
        <w:t>like Army uniform</w:t>
      </w:r>
      <w:r w:rsidR="0005753C">
        <w:t xml:space="preserve">. I grew up watching Army materials around me. </w:t>
      </w:r>
      <w:r w:rsidR="002255A0">
        <w:t xml:space="preserve">My father never </w:t>
      </w:r>
      <w:r w:rsidR="00AB3DBE">
        <w:t>expressed any opinion that</w:t>
      </w:r>
      <w:r w:rsidR="002255A0">
        <w:t xml:space="preserve"> he would force to join Army if he had a son</w:t>
      </w:r>
      <w:r w:rsidR="00AB3DBE">
        <w:t xml:space="preserve">, he didn’t force me because I am his daughter. </w:t>
      </w:r>
      <w:r w:rsidR="00A643A3">
        <w:t>I think that if I had a brother, he would join the Army</w:t>
      </w:r>
      <w:r w:rsidR="00E16F30">
        <w:t xml:space="preserve">. If we had more members in our family someone would surely join. </w:t>
      </w:r>
      <w:r w:rsidR="00A46858">
        <w:t xml:space="preserve">I feel that my father loves me a lot, every one in my family also think the same. </w:t>
      </w:r>
      <w:r w:rsidR="000232E4">
        <w:t>They follow strict rules in the Army like when to wake up, when to eat, when to take bath, that’s why my father lives with discipline. But he d</w:t>
      </w:r>
      <w:r w:rsidR="00583D95">
        <w:t>id</w:t>
      </w:r>
      <w:r w:rsidR="000232E4">
        <w:t xml:space="preserve">n’t </w:t>
      </w:r>
      <w:r w:rsidR="00583D95">
        <w:t>force me to follow the rules</w:t>
      </w:r>
      <w:r w:rsidR="000232E4">
        <w:t>, I told him that I w</w:t>
      </w:r>
      <w:r w:rsidR="00583D95">
        <w:t>ill</w:t>
      </w:r>
      <w:r w:rsidR="000232E4">
        <w:t xml:space="preserve"> </w:t>
      </w:r>
      <w:r w:rsidR="00583D95">
        <w:t>not follow any rules</w:t>
      </w:r>
      <w:r w:rsidR="000232E4">
        <w:t>, he used to smile</w:t>
      </w:r>
      <w:r w:rsidR="00583D95">
        <w:t xml:space="preserve"> </w:t>
      </w:r>
      <w:r w:rsidR="000232E4">
        <w:t xml:space="preserve">and </w:t>
      </w:r>
      <w:r w:rsidR="00583D95">
        <w:t>say</w:t>
      </w:r>
      <w:r w:rsidR="000232E4">
        <w:t xml:space="preserve"> that do whatever you want to do.</w:t>
      </w:r>
      <w:r w:rsidR="00B8322F">
        <w:t xml:space="preserve"> He loves me a lot. </w:t>
      </w:r>
      <w:r w:rsidR="00BE6D11">
        <w:t xml:space="preserve">They didn’t force me to join the Army because I am a girl, it’s because they prioritize my decision. </w:t>
      </w:r>
      <w:r w:rsidR="00EB6899">
        <w:t>They never told me that you should join the Army. There are already four/five people from our family are working in the Army.</w:t>
      </w:r>
      <w:r w:rsidR="000232E4">
        <w:t xml:space="preserve"> </w:t>
      </w:r>
      <w:r w:rsidR="00C5624C">
        <w:t>Main thing is I was unwilling to join the Army.</w:t>
      </w:r>
      <w:r w:rsidR="004847A5">
        <w:t xml:space="preserve"> I wanted to join the Army in my childhood but as soon as I started to participate NGO activities, I </w:t>
      </w:r>
      <w:r w:rsidR="005036C8">
        <w:t>was enjoying them</w:t>
      </w:r>
      <w:r w:rsidR="004847A5">
        <w:t xml:space="preserve">, my school life was going </w:t>
      </w:r>
      <w:r w:rsidR="00181CD9">
        <w:t>smooth</w:t>
      </w:r>
      <w:r w:rsidR="004847A5">
        <w:t>, I was doing cultural program</w:t>
      </w:r>
      <w:r w:rsidR="005036C8">
        <w:t xml:space="preserve">s </w:t>
      </w:r>
      <w:r w:rsidR="004847A5">
        <w:t xml:space="preserve">and </w:t>
      </w:r>
      <w:r w:rsidR="00181CD9">
        <w:t xml:space="preserve">I was </w:t>
      </w:r>
      <w:r w:rsidR="004847A5">
        <w:t>learning many things</w:t>
      </w:r>
      <w:r w:rsidR="00CB7074">
        <w:t xml:space="preserve">. From this perspective I didn’t want to join the Army, my cousin cried a lot during his six months long </w:t>
      </w:r>
      <w:r w:rsidR="00E13AFA">
        <w:t xml:space="preserve">painful </w:t>
      </w:r>
      <w:r w:rsidR="00CB7074">
        <w:t xml:space="preserve">training. </w:t>
      </w:r>
      <w:r w:rsidR="00E13AFA">
        <w:t xml:space="preserve">I didn’t want to go through that pain after seeing him struggling. </w:t>
      </w:r>
    </w:p>
    <w:p w14:paraId="78A33AA9" w14:textId="2D8A8969" w:rsidR="00CA3FF8" w:rsidRDefault="00CA3FF8">
      <w:r>
        <w:t xml:space="preserve">Speaking of financial crisis in my family, well, </w:t>
      </w:r>
      <w:r w:rsidR="0022570C">
        <w:t xml:space="preserve">it was not always smooth. My father spent all his money he earned from Army for his family, we had a joint family. </w:t>
      </w:r>
      <w:r w:rsidR="00401736">
        <w:t>He took responsibilities for his younger siblings.</w:t>
      </w:r>
      <w:r w:rsidR="006C4BF3">
        <w:t xml:space="preserve"> My father always say that I couldn’t save any money for your future.</w:t>
      </w:r>
      <w:r w:rsidR="00CD552C">
        <w:t xml:space="preserve"> My father went to UN mission while serving in the Army, he bought a piece of land using his earnings from UN mission and that land </w:t>
      </w:r>
      <w:r w:rsidR="00771E7B">
        <w:t>was registered</w:t>
      </w:r>
      <w:r w:rsidR="00CD552C">
        <w:t xml:space="preserve"> under my grandparent’s name</w:t>
      </w:r>
      <w:r w:rsidR="00590C77">
        <w:t>, so</w:t>
      </w:r>
      <w:r w:rsidR="00771E7B">
        <w:t xml:space="preserve"> it was divided among his family member</w:t>
      </w:r>
      <w:r w:rsidR="00590C77">
        <w:t>s</w:t>
      </w:r>
      <w:r w:rsidR="00771E7B">
        <w:t xml:space="preserve"> after </w:t>
      </w:r>
      <w:r w:rsidR="00590C77">
        <w:t>his</w:t>
      </w:r>
      <w:r w:rsidR="00771E7B">
        <w:t xml:space="preserve"> death.</w:t>
      </w:r>
      <w:r w:rsidR="005741B1">
        <w:t xml:space="preserve"> My father </w:t>
      </w:r>
      <w:r w:rsidR="008B374D">
        <w:t>didn’t get</w:t>
      </w:r>
      <w:r w:rsidR="005741B1">
        <w:t xml:space="preserve"> anything from his father’s asset</w:t>
      </w:r>
      <w:r w:rsidR="008B374D">
        <w:t xml:space="preserve"> because he gave away all his earnings for his family. </w:t>
      </w:r>
      <w:r w:rsidR="00267912">
        <w:t xml:space="preserve">My father was upset because of that but he never </w:t>
      </w:r>
      <w:r w:rsidR="00F2299F">
        <w:t>showed</w:t>
      </w:r>
      <w:r w:rsidR="0087524E">
        <w:t xml:space="preserve"> his frustration. He told </w:t>
      </w:r>
      <w:r w:rsidR="00922FBF">
        <w:t>me</w:t>
      </w:r>
      <w:r w:rsidR="0087524E">
        <w:t xml:space="preserve"> that as long as I am </w:t>
      </w:r>
      <w:r w:rsidR="00922FBF">
        <w:t>alive</w:t>
      </w:r>
      <w:r w:rsidR="00F2299F">
        <w:t xml:space="preserve">, do not </w:t>
      </w:r>
      <w:r w:rsidR="003267BE">
        <w:t>take any pain</w:t>
      </w:r>
      <w:r w:rsidR="00922FBF">
        <w:t>,</w:t>
      </w:r>
      <w:r w:rsidR="00B37553">
        <w:t xml:space="preserve"> </w:t>
      </w:r>
      <w:r w:rsidR="00DA5B39">
        <w:t>all of your pain are mine.</w:t>
      </w:r>
      <w:r w:rsidR="00146962">
        <w:t xml:space="preserve"> My father used to stay busy with his work, he would always prioritize what is good for our family</w:t>
      </w:r>
      <w:r w:rsidR="00540A4F">
        <w:t xml:space="preserve">, always thought of earning more and do better. But he suffered a lot, he never thought that his family members will live separately after his father’s death. At that </w:t>
      </w:r>
      <w:r w:rsidR="0004553A">
        <w:t>time,</w:t>
      </w:r>
      <w:r w:rsidR="00540A4F">
        <w:t xml:space="preserve"> I was </w:t>
      </w:r>
      <w:r w:rsidR="0004553A">
        <w:t xml:space="preserve">studying in nine-tenth grade, that crisis continued till I joined TDH. There was a family dispute around my grandfather’s house, my father’s house which he built after getting the pension. My father didn’t make us suffer for those problems but we knew that he is suffering in silent. </w:t>
      </w:r>
    </w:p>
    <w:p w14:paraId="71A33278" w14:textId="7F3B91F1" w:rsidR="0004553A" w:rsidRDefault="0004553A">
      <w:r>
        <w:t>Time stamp: 23 min 36 sec</w:t>
      </w:r>
    </w:p>
    <w:p w14:paraId="02308E53" w14:textId="77777777" w:rsidR="00783E2C" w:rsidRDefault="00143CA4">
      <w:r>
        <w:t xml:space="preserve">I think these </w:t>
      </w:r>
      <w:r w:rsidR="00724611">
        <w:t>problems</w:t>
      </w:r>
      <w:r>
        <w:t xml:space="preserve"> </w:t>
      </w:r>
      <w:r w:rsidR="007476EC">
        <w:t xml:space="preserve">took a toll on his health and </w:t>
      </w:r>
      <w:r w:rsidR="00724611">
        <w:t>make him ill</w:t>
      </w:r>
      <w:r w:rsidR="007476EC">
        <w:t xml:space="preserve">. </w:t>
      </w:r>
      <w:r w:rsidR="00724611">
        <w:t xml:space="preserve">He always tried to protect and provide for his siblings but he never thought that they will start living separately dividing all the assets among them and my father would get nothing. </w:t>
      </w:r>
      <w:r w:rsidR="00F27CE6">
        <w:t xml:space="preserve">I couldn’t say that we suffered from financial crisis because of these but we had to go through hardship for sometimes. But my father tried to support us as much as he could. Hardship means there were times when we couldn’t eat that well while my uncle’s family was eating well. But I didn’t feel upset because of this. It felt bad when my cousins were wearing new dresses every day but I couldn’t. I saw my father doing hard work for the betterment for his siblings throughout my childhood. </w:t>
      </w:r>
      <w:r w:rsidR="00BE2213">
        <w:t>My father love</w:t>
      </w:r>
      <w:r w:rsidR="007F711E">
        <w:t>s</w:t>
      </w:r>
      <w:r w:rsidR="00BE2213">
        <w:t xml:space="preserve"> me a lot, he used to </w:t>
      </w:r>
      <w:r w:rsidR="00EF0315">
        <w:t xml:space="preserve">sit with me and had </w:t>
      </w:r>
      <w:r w:rsidR="007F711E">
        <w:t>conversations where he told me that</w:t>
      </w:r>
      <w:r w:rsidR="00892F98">
        <w:t xml:space="preserve">, </w:t>
      </w:r>
      <w:r w:rsidR="007F711E">
        <w:t>I did that, I did this</w:t>
      </w:r>
      <w:r w:rsidR="00892F98">
        <w:t xml:space="preserve"> and</w:t>
      </w:r>
      <w:r w:rsidR="007F711E">
        <w:t xml:space="preserve"> I will </w:t>
      </w:r>
      <w:r w:rsidR="00892F98">
        <w:t xml:space="preserve">always </w:t>
      </w:r>
      <w:r w:rsidR="007F711E">
        <w:t>try my best to</w:t>
      </w:r>
      <w:r w:rsidR="00892F98">
        <w:t xml:space="preserve"> keep you well till I have the last drop of blood in my body.</w:t>
      </w:r>
      <w:r w:rsidR="00533819">
        <w:t xml:space="preserve"> These motivations from my father worked well in my life. </w:t>
      </w:r>
    </w:p>
    <w:p w14:paraId="73D31D5D" w14:textId="2C25C767" w:rsidR="00DF1869" w:rsidRDefault="005F7884" w:rsidP="00784C81">
      <w:r>
        <w:lastRenderedPageBreak/>
        <w:t xml:space="preserve">There was no gap in study. </w:t>
      </w:r>
      <w:r w:rsidR="00C80F8D">
        <w:t xml:space="preserve">I was not engaged in any income earning activities when I was student but I used to get some remuneration for joining different programs organized by Plan International. </w:t>
      </w:r>
      <w:r w:rsidR="0087204F">
        <w:t xml:space="preserve">I used to save those money. My father </w:t>
      </w:r>
      <w:r w:rsidR="004F5674">
        <w:t xml:space="preserve">used to bear all expenses till my SSC exam, I got govt. scholarship after getting admitted to HSC. I told my father that </w:t>
      </w:r>
      <w:r w:rsidR="00A3302C">
        <w:t xml:space="preserve">I got scholarship, so you won’t have to spend less for me now. </w:t>
      </w:r>
      <w:r w:rsidR="000A59F8">
        <w:t>I also applied in college to reduce my monthly fees to half, my monthly fee was 800 taka</w:t>
      </w:r>
      <w:r w:rsidR="00506A60">
        <w:t>s</w:t>
      </w:r>
      <w:r w:rsidR="000A59F8">
        <w:t>, so I had to pay 400 taka</w:t>
      </w:r>
      <w:r w:rsidR="00506A60">
        <w:t>s</w:t>
      </w:r>
      <w:r w:rsidR="000A59F8">
        <w:t xml:space="preserve"> after the application. </w:t>
      </w:r>
      <w:r w:rsidR="00506A60">
        <w:t xml:space="preserve">That’s how I spent my college life because my father’s financial condition was not good at that time. </w:t>
      </w:r>
      <w:r w:rsidR="00CE4492">
        <w:t xml:space="preserve">I also requested my coaching center to take half fee, as I was good in my studies, they have agreed to take reduce the fee. </w:t>
      </w:r>
      <w:r w:rsidR="008A46AA">
        <w:t xml:space="preserve">I did all these when I admitted to college, before that my parents spent necessary money for me. </w:t>
      </w:r>
      <w:r w:rsidR="00D2235E">
        <w:t xml:space="preserve">I was not prepared when I was </w:t>
      </w:r>
      <w:r w:rsidR="00784C81">
        <w:t xml:space="preserve">in school, but after getting admitted to HSC, I have decided that I will ease financial pressure for my parents. </w:t>
      </w:r>
      <w:r w:rsidR="005B0B60">
        <w:t xml:space="preserve">My parents didn’t force me to do any job but I used to work during the vacations like when I had a </w:t>
      </w:r>
      <w:r w:rsidR="00664482">
        <w:t>15-day</w:t>
      </w:r>
      <w:r w:rsidR="005B0B60">
        <w:t xml:space="preserve"> vacation, I used work in shoe factory or dress making shop. </w:t>
      </w:r>
      <w:r w:rsidR="00664482">
        <w:t xml:space="preserve">I used to get 10 taka per shoe, if I did 100 shoes, I would get 1000 taka. Sometimes I would do 50 shoes per day, that’s how worked I was a student. I used to give tuitions to my cousins, sometimes they would pay me some money, sometimes they would not. </w:t>
      </w:r>
      <w:r w:rsidR="00D93620">
        <w:t xml:space="preserve">After starting </w:t>
      </w:r>
      <w:r w:rsidR="004565D4">
        <w:t>HSC,</w:t>
      </w:r>
      <w:r w:rsidR="00D93620">
        <w:t xml:space="preserve"> I thought </w:t>
      </w:r>
      <w:r w:rsidR="004565D4">
        <w:t>of</w:t>
      </w:r>
      <w:r w:rsidR="00D93620">
        <w:t xml:space="preserve"> reduc</w:t>
      </w:r>
      <w:r w:rsidR="004565D4">
        <w:t>ing</w:t>
      </w:r>
      <w:r w:rsidR="00D93620">
        <w:t xml:space="preserve"> the financial burden from parent’s shoulder, I </w:t>
      </w:r>
      <w:r w:rsidR="00991009">
        <w:t xml:space="preserve">used to do a tuition when I was in college. </w:t>
      </w:r>
      <w:r w:rsidR="004565D4">
        <w:t xml:space="preserve">I used to give tuition to </w:t>
      </w:r>
      <w:r w:rsidR="00EB17A5">
        <w:t>an</w:t>
      </w:r>
      <w:r w:rsidR="004565D4">
        <w:t xml:space="preserve"> SSC student and I used to get 2,500 taka per month. </w:t>
      </w:r>
      <w:r w:rsidR="00EB17A5">
        <w:t xml:space="preserve">I spent that money to give fees for my English, Accounting and Computer teacher, I </w:t>
      </w:r>
      <w:r w:rsidR="004C18AA">
        <w:t xml:space="preserve">mostly </w:t>
      </w:r>
      <w:r w:rsidR="00EB17A5">
        <w:t xml:space="preserve">spent all </w:t>
      </w:r>
      <w:r w:rsidR="004C18AA">
        <w:t xml:space="preserve">my </w:t>
      </w:r>
      <w:r w:rsidR="00EB17A5">
        <w:t xml:space="preserve">earnings for my education purpose. </w:t>
      </w:r>
      <w:r w:rsidR="004C18AA">
        <w:t xml:space="preserve">All the money I have earned by doing this and that when I was in school, I used to give them to my mother because I didn’t know what to do with those money at that time. </w:t>
      </w:r>
      <w:r w:rsidR="00186A0E">
        <w:t xml:space="preserve">I used work during the school vacation and before the Eid. I used to work before Eid so that I can buy Mehendi and some ornaments </w:t>
      </w:r>
      <w:r w:rsidR="00862A96">
        <w:t xml:space="preserve">during the Eid. </w:t>
      </w:r>
    </w:p>
    <w:p w14:paraId="14201404" w14:textId="5C02AFD9" w:rsidR="00A57FF1" w:rsidRDefault="00A57FF1" w:rsidP="00784C81">
      <w:r>
        <w:t>Time stamp: 28:54</w:t>
      </w:r>
    </w:p>
    <w:p w14:paraId="657D349A" w14:textId="77777777" w:rsidR="004D3B63" w:rsidRDefault="00A57FF1" w:rsidP="00221D06">
      <w:r>
        <w:t xml:space="preserve">We never faced any food crisis, my father tried his best and also all my relatives were living nearby, so we never had to face any food crisis. </w:t>
      </w:r>
      <w:r w:rsidR="00D43B96">
        <w:t xml:space="preserve">My maternal grandparents used to invite us every now and then, my uncles used to give us dresses during the Eid. </w:t>
      </w:r>
      <w:r w:rsidR="00442122">
        <w:t xml:space="preserve">I have started working after passing HSC exam, I found a job circular just 3 days after my HSC exam. </w:t>
      </w:r>
      <w:r w:rsidR="00751CA3">
        <w:t>I have joined as a child club facilitator at SEEP in October 1, 2012, that was my first job. SEEP is social and economic enhancement program; they are still operating. That was my first job, my salary was 6,000 takas. I have studied and did my job at the same time. I was so happy with 6,000 taka</w:t>
      </w:r>
      <w:r w:rsidR="00E12104">
        <w:t>s</w:t>
      </w:r>
      <w:r w:rsidR="00751CA3">
        <w:t xml:space="preserve"> salary, I used to </w:t>
      </w:r>
      <w:r w:rsidR="00E12104">
        <w:t>spend</w:t>
      </w:r>
      <w:r w:rsidR="00751CA3">
        <w:t xml:space="preserve"> that money for my educational expenses and also gave some money to my mother. </w:t>
      </w:r>
      <w:r w:rsidR="00E12104">
        <w:t xml:space="preserve">I was a child facilitator and my first responsibility was to provide life skill training. </w:t>
      </w:r>
      <w:r w:rsidR="003A3A59">
        <w:t xml:space="preserve">My second responsibility was to prepare the children for various cultural activities like singing, dancing and acting so that they can participate in the annual cultural program. My third responsibility was child led advocacy, I used to </w:t>
      </w:r>
      <w:r w:rsidR="00570143">
        <w:t>train</w:t>
      </w:r>
      <w:r w:rsidR="003A3A59">
        <w:t xml:space="preserve"> the children to become an advocate </w:t>
      </w:r>
      <w:r w:rsidR="00570143">
        <w:t>against</w:t>
      </w:r>
      <w:r w:rsidR="003A3A59">
        <w:t xml:space="preserve"> hidden tuition fee issue. </w:t>
      </w:r>
      <w:r w:rsidR="00570143">
        <w:t>Another thing is I used to go out with the teachers to motivate children to get admitted into the school, helping the school management and supporting supervisors was also my duty. I was engaged in that job four years and eight months, and the job location was in Bauniabad.</w:t>
      </w:r>
      <w:r w:rsidR="00095B3B">
        <w:t xml:space="preserve"> I used to work eight hours a day, from 9 am to 5 pm, I used to spend the lunch time in my home </w:t>
      </w:r>
      <w:r w:rsidR="00A25033">
        <w:t>as my office was nearby.</w:t>
      </w:r>
      <w:r w:rsidR="001B2A65">
        <w:t xml:space="preserve"> I used to go to college every Saturday and </w:t>
      </w:r>
      <w:r w:rsidR="003D62D7">
        <w:t xml:space="preserve">I passed my HSC from that college. </w:t>
      </w:r>
      <w:r w:rsidR="001B2A65">
        <w:t xml:space="preserve">I didn’t need to go for </w:t>
      </w:r>
      <w:r w:rsidR="003D62D7">
        <w:t xml:space="preserve">honors classes regularly, also I had not much work pressure as a child facilitator. </w:t>
      </w:r>
      <w:r w:rsidR="00C66FF9">
        <w:t xml:space="preserve">I used to stay at office till 11 am or 12 pm, then I could go to my college, office allowed me to do that. I have worked in a govt. project called ROSK-2 for eight months after working as a child facilitator for 4 years and 8 months. </w:t>
      </w:r>
      <w:r w:rsidR="005B48E9">
        <w:t xml:space="preserve">My responsibilities in that govt. project were same as the previous job, I was also a child facilitator there. I used work with dropout and working children in a school. I was responsible for life skill training and helping school </w:t>
      </w:r>
      <w:r w:rsidR="005B48E9">
        <w:lastRenderedPageBreak/>
        <w:t xml:space="preserve">management like my previous job. </w:t>
      </w:r>
      <w:r w:rsidR="00EF5625">
        <w:t>I couldn’t do that job for longer</w:t>
      </w:r>
      <w:r w:rsidR="00652CE2">
        <w:t xml:space="preserve"> period of time</w:t>
      </w:r>
      <w:r w:rsidR="00EF5625">
        <w:t>, only worked eight months. I started my job i</w:t>
      </w:r>
      <w:r w:rsidR="00652CE2">
        <w:t>n</w:t>
      </w:r>
      <w:r w:rsidR="00EF5625">
        <w:t xml:space="preserve"> SEEP</w:t>
      </w:r>
      <w:r w:rsidR="00652CE2">
        <w:t xml:space="preserve"> with a salary of six thousand taka, it was increased up to eight and half thousand taka when I left. </w:t>
      </w:r>
      <w:r w:rsidR="00A100B7">
        <w:t xml:space="preserve">I started my job in ROSK with a salary of ten thousand taka, also I used to get a lump sum amount for conveyance. My job location was in Duaripara, Mirpur, it would take 30-40 minutes to reach my working area. </w:t>
      </w:r>
      <w:r w:rsidR="00221D06">
        <w:t xml:space="preserve">It was near Mirpur 11; I have worked for eight months there. I couldn’t like the job environment, because they didn’t allow me to take leave when I needed. </w:t>
      </w:r>
      <w:r w:rsidR="00B76F72">
        <w:t xml:space="preserve">If I wanted to take leave for my exam, they would </w:t>
      </w:r>
      <w:r w:rsidR="0002657C">
        <w:t>tell</w:t>
      </w:r>
      <w:r w:rsidR="00B76F72">
        <w:t xml:space="preserve"> me that you need to </w:t>
      </w:r>
      <w:r w:rsidR="0002657C">
        <w:t xml:space="preserve">assign someone as an alternative. They used to cut my salary even after assigning an alternative person for my work. </w:t>
      </w:r>
      <w:r w:rsidR="004F0034">
        <w:t>It was a govt. project</w:t>
      </w:r>
      <w:r w:rsidR="000D236F">
        <w:t xml:space="preserve"> and</w:t>
      </w:r>
      <w:r w:rsidR="004F0034">
        <w:t xml:space="preserve"> they used to get </w:t>
      </w:r>
      <w:r w:rsidR="004D5AC5">
        <w:t xml:space="preserve">a handsome amount </w:t>
      </w:r>
      <w:r w:rsidR="000D236F">
        <w:t xml:space="preserve">of money for giving </w:t>
      </w:r>
      <w:r w:rsidR="004F0034">
        <w:t>scholarship</w:t>
      </w:r>
      <w:r w:rsidR="000D236F">
        <w:t>s</w:t>
      </w:r>
      <w:r w:rsidR="004D5AC5">
        <w:t xml:space="preserve"> and educational instruments</w:t>
      </w:r>
      <w:r w:rsidR="000D236F">
        <w:t xml:space="preserve">, but </w:t>
      </w:r>
      <w:r w:rsidR="00C12023">
        <w:t>SEEP</w:t>
      </w:r>
      <w:r w:rsidR="000D236F">
        <w:t xml:space="preserve"> used to distribute low quality of instrument</w:t>
      </w:r>
      <w:r w:rsidR="00C12023">
        <w:t xml:space="preserve">s as implementor. Guardians used to complaint about the low quality of educational instruments distributed by SEEP. </w:t>
      </w:r>
      <w:r w:rsidR="00B76209">
        <w:t>There was a SMC committee (school management committee), I was a child club facilitator and there was a joint bank account which was under my name and president of SMC committee. T</w:t>
      </w:r>
      <w:r w:rsidR="00176737">
        <w:t>hey used to have a lot of money in that bank account from the govt. but they used to take away the unused money. Somehow, I thought that that was not ethical at all. I couldn’t take that job environment because they always got me into trouble for my leaves and the guardians used to complaint all the time.</w:t>
      </w:r>
      <w:r w:rsidR="007A08A1">
        <w:t xml:space="preserve"> Then I found a job circular by ‘Kolorob’ project of Save the children. I have tried for that job once</w:t>
      </w:r>
      <w:r w:rsidR="00C81AA3">
        <w:t xml:space="preserve"> but I couldn’t attend the interview. My friends were</w:t>
      </w:r>
      <w:r w:rsidR="003F548E">
        <w:t xml:space="preserve"> submitting their CV for that job and told me that if you want, you can attend the interview with us, then I got that job and quit that job in SEEP. </w:t>
      </w:r>
    </w:p>
    <w:p w14:paraId="43F278DC" w14:textId="77777777" w:rsidR="004D3B63" w:rsidRDefault="004D3B63" w:rsidP="00221D06">
      <w:r>
        <w:t>Time stamp: 34 min 48 sec</w:t>
      </w:r>
    </w:p>
    <w:p w14:paraId="52DEF739" w14:textId="77777777" w:rsidR="0062677F" w:rsidRDefault="00BE6705" w:rsidP="00221D06">
      <w:r>
        <w:t xml:space="preserve">I have joined as a field facilitator in Kolorob, my job location was in my area which is 5 no ward, it was a project on social accountability. </w:t>
      </w:r>
      <w:r w:rsidR="00507BEB">
        <w:t xml:space="preserve">There was a digital </w:t>
      </w:r>
      <w:r w:rsidR="00B00AFB">
        <w:t>tool</w:t>
      </w:r>
      <w:r w:rsidR="00507BEB">
        <w:t xml:space="preserve"> where service receivers of different schools and hospitals could give their feedback or comment using that app.</w:t>
      </w:r>
      <w:r w:rsidR="00B00AFB">
        <w:t xml:space="preserve"> That tool was like the digital app we are using at Clarissa where we have included those institutes in the map. We used to help the guardians </w:t>
      </w:r>
      <w:r w:rsidR="006A6104">
        <w:t xml:space="preserve">to give their comments and feedback on schools, they could also suggest the school management committee </w:t>
      </w:r>
      <w:r w:rsidR="00080E77">
        <w:t xml:space="preserve">to develop their operations. We used to include the schools in the map and we told the management committee that you can develop your school by using parent’s feedback and comments. </w:t>
      </w:r>
      <w:r w:rsidR="00D701C3">
        <w:t xml:space="preserve">We used to organize campaigns in the schools and hospitals on how to work on those issues. I have worked in that project for one year before the project ended. </w:t>
      </w:r>
      <w:r w:rsidR="00014A37">
        <w:t xml:space="preserve">My had to work only four hours a day in that project, I could easily study after working hours. My salary was eight and half thousand taka. </w:t>
      </w:r>
      <w:r w:rsidR="00806901">
        <w:t xml:space="preserve">I used to spend my salary for educational expenses, buying clothes for me and give some to my mother if there is any money left. </w:t>
      </w:r>
      <w:r w:rsidR="003B4C43">
        <w:t xml:space="preserve">I didn’t give any money for my family expenses, my mother used to save the money I gave her in </w:t>
      </w:r>
      <w:r w:rsidR="00FB54D8">
        <w:t>co-operatives for my future. My father used to bear all the family expenses</w:t>
      </w:r>
      <w:r w:rsidR="009B7DAD">
        <w:t xml:space="preserve">, that’s why my mother saved all the money I gave her. </w:t>
      </w:r>
      <w:r w:rsidR="00B21377">
        <w:t xml:space="preserve">I used to spend my time studying at home after the end of that Save the children project. </w:t>
      </w:r>
      <w:r w:rsidR="002A3F21">
        <w:t>After a while that same project started for another six months in July, 2019 on a</w:t>
      </w:r>
      <w:r w:rsidR="00A77719">
        <w:t>n</w:t>
      </w:r>
      <w:r w:rsidR="002A3F21">
        <w:t xml:space="preserve"> emergency basis, I used to do the same work as I did earlier in the same project. </w:t>
      </w:r>
      <w:r w:rsidR="00A77719">
        <w:t xml:space="preserve">Emergency means in the last six months of the project our target was to cover more wards in Dhaka city, they wanted us to include more schools, hospitals and more service centers in our map. </w:t>
      </w:r>
      <w:r w:rsidR="00B657D2">
        <w:t xml:space="preserve">That was our target for six months projects extension. That time my salary was 12,750 takas. My working area </w:t>
      </w:r>
      <w:r w:rsidR="00753867">
        <w:t xml:space="preserve">was initially 5 no ward in my area, but I also worked in 33, 34 no ward in Mohammadpur area and cover some area of Khilkhet for mapping. </w:t>
      </w:r>
    </w:p>
    <w:p w14:paraId="25930375" w14:textId="77777777" w:rsidR="009B7DD5" w:rsidRDefault="0062677F" w:rsidP="00221D06">
      <w:r>
        <w:t>Time stamp: 38 min 36 sec</w:t>
      </w:r>
    </w:p>
    <w:p w14:paraId="72651F91" w14:textId="5B1EF440" w:rsidR="00905AB3" w:rsidRDefault="009B7DD5" w:rsidP="00221D06">
      <w:r>
        <w:lastRenderedPageBreak/>
        <w:t xml:space="preserve">Some of my relatives used to say to my family that, she </w:t>
      </w:r>
      <w:r w:rsidR="00660451">
        <w:t>doesn’t</w:t>
      </w:r>
      <w:r>
        <w:t xml:space="preserve"> need to study that much, you can get her married. </w:t>
      </w:r>
      <w:r w:rsidR="00660451">
        <w:t xml:space="preserve">I have faced a problem in my first job, I have joined as </w:t>
      </w:r>
      <w:r w:rsidR="00055062">
        <w:t>CCF (child club facilitator) after</w:t>
      </w:r>
      <w:r w:rsidR="00753469">
        <w:t xml:space="preserve"> just</w:t>
      </w:r>
      <w:r w:rsidR="00055062">
        <w:t xml:space="preserve"> passing HSC</w:t>
      </w:r>
      <w:r w:rsidR="00E81996">
        <w:t xml:space="preserve"> but there were six female teachers who </w:t>
      </w:r>
      <w:r w:rsidR="00753469">
        <w:t xml:space="preserve">were subordinate to me according to the job position and they had honors and master’s degree. I thought they couldn’t take me well. When they knew that I have experience then they started to take me easily. One day our project coordinator told them that Salma could be your junior but you have to respect her position. I wasn’t sure but I thought he said that because those teachers couldn’t take me well. </w:t>
      </w:r>
      <w:r w:rsidR="00C75FAC">
        <w:t>Because they had to report me before going places or before taking leaves, that’s why I thought they couldn’t accept me at the beginning.</w:t>
      </w:r>
      <w:r w:rsidR="00B825DA">
        <w:t xml:space="preserve"> I already told you the problems in my family, actually I got a lot of support from my father, that’s why I could live my life in my own way. My mother always wanted to get me married and she used to bring marriage offers. There was a conflict between my father and mother because my mother told my father </w:t>
      </w:r>
      <w:r w:rsidR="00DE1105">
        <w:t xml:space="preserve">that someone liked me and he wanted to marry me, my father </w:t>
      </w:r>
      <w:r w:rsidR="001C5694">
        <w:t xml:space="preserve">was angry and </w:t>
      </w:r>
      <w:r w:rsidR="00DE1105">
        <w:t xml:space="preserve">made my mother to go out of </w:t>
      </w:r>
      <w:r w:rsidR="0020477A">
        <w:t>our</w:t>
      </w:r>
      <w:r w:rsidR="00DE1105">
        <w:t xml:space="preserve"> house for that reason. </w:t>
      </w:r>
      <w:r w:rsidR="0010724A">
        <w:t xml:space="preserve">It has created a family crisis in my grandparents’ (maternal) house, my grandfather became angry and said that, “She will get married today or tomorrow anyway, but why did he made my daughter leave the house, now I will get his daughter out of my house because of that.” I was sitting in front of my grandfather in the meantime. </w:t>
      </w:r>
      <w:r w:rsidR="007F488D">
        <w:t xml:space="preserve">I was in class eleven in that time. My grandfather was angry because of this behavior of my father. Then my father told everyone that, “No one will talk about my daughter’s marriage, I am her father and I will think about it. She will do whatever she wants, studying or working, you will not say anything”. Then my relatives were quiet for some time but they would eventually </w:t>
      </w:r>
      <w:r w:rsidR="0090297F">
        <w:t>start</w:t>
      </w:r>
      <w:r w:rsidR="007F488D">
        <w:t xml:space="preserve"> gossiping about my marriage. </w:t>
      </w:r>
    </w:p>
    <w:p w14:paraId="3968F9C7" w14:textId="05754FD6" w:rsidR="0090297F" w:rsidRDefault="0090297F" w:rsidP="00221D06">
      <w:r>
        <w:t>Time stamp: 42 min 03 sec</w:t>
      </w:r>
    </w:p>
    <w:p w14:paraId="69893283" w14:textId="4F63B7A3" w:rsidR="00651B0A" w:rsidRDefault="0090297F" w:rsidP="00221D06">
      <w:r>
        <w:t>My father sold his house after he had his heart attack.</w:t>
      </w:r>
      <w:r w:rsidR="00DE15DD">
        <w:t xml:space="preserve"> My uncle bought that house with a very low price, he told my father that he will pay more money later but he didn’t. My father sold that house thinking about my future. My father spent all that money for his treatment and for our family expenditure, he couldn’t do any assets after that. People used to buy </w:t>
      </w:r>
      <w:r w:rsidR="004F1D3F">
        <w:t>an</w:t>
      </w:r>
      <w:r w:rsidR="00DE15DD">
        <w:t xml:space="preserve">other asset selling one, but my father couldn’t. </w:t>
      </w:r>
      <w:r w:rsidR="004F1D3F">
        <w:t xml:space="preserve">Because he spent all that money on my educational expense, our food expense and </w:t>
      </w:r>
      <w:r w:rsidR="007613FA">
        <w:t xml:space="preserve">his treatment expense. </w:t>
      </w:r>
      <w:r w:rsidR="006A7D67">
        <w:t xml:space="preserve">We used to stay at our grandfather’s (paternal) house after selling our house. Then two of my uncles demanded to give that house to them as they spent money for my grandparent for his Hajj. That house was owned by my grandparents, my aunties told my father that, “Please take your land which is named after our mother, my father can give them his part”. It also created a family crisis; my uncles told us that they will give some land to my father’s name but they didn’t. Now we live in mortgage house, my father got some money as part of his father’s asset after my grandparent’s death. We give 7 lakh </w:t>
      </w:r>
      <w:r w:rsidR="00BE6F3D">
        <w:t>takas</w:t>
      </w:r>
      <w:r w:rsidR="006A7D67">
        <w:t xml:space="preserve"> to mortgage a flat in an apartment for three years, we only paid the electricity bill for three years</w:t>
      </w:r>
      <w:r w:rsidR="008A7BBF">
        <w:t xml:space="preserve">, now we are </w:t>
      </w:r>
      <w:r w:rsidR="00465DE4">
        <w:t xml:space="preserve">paying the rent as well. </w:t>
      </w:r>
      <w:r w:rsidR="00BE6F3D">
        <w:t xml:space="preserve">We have three mortgage flats, we live in one and rent out the other two, we get 20 thousand taka per month from the rent, we use that money to pay rent for our flat. We got all the mortgage money from selling my grandparent’s asset after his death. </w:t>
      </w:r>
      <w:r w:rsidR="00590EB8">
        <w:t xml:space="preserve">We sold our grandparent’s house and got money from there. My father didn’t waste that money because he wasted the money after selling our own house. At first my father kept that money in the bank, then he took flats by mortgage using that money. We used to stay at our grandmother’s (maternal) house for some time. </w:t>
      </w:r>
      <w:r w:rsidR="00215861">
        <w:t xml:space="preserve">After my grandmother’s death my uncles (maternal) gave her </w:t>
      </w:r>
      <w:r w:rsidR="000E4778">
        <w:t>cash</w:t>
      </w:r>
      <w:r w:rsidR="00215861">
        <w:t xml:space="preserve"> after selling that house, they also gave her some land where my mother built some shops and </w:t>
      </w:r>
      <w:r w:rsidR="00515BAC">
        <w:t>now,</w:t>
      </w:r>
      <w:r w:rsidR="00215861">
        <w:t xml:space="preserve"> she is renting them</w:t>
      </w:r>
      <w:r w:rsidR="000E4778">
        <w:t xml:space="preserve"> out</w:t>
      </w:r>
      <w:r w:rsidR="00215861">
        <w:t xml:space="preserve">. </w:t>
      </w:r>
      <w:r w:rsidR="00515BAC">
        <w:t>That land is under my mother’s name and it is</w:t>
      </w:r>
      <w:r w:rsidR="000E4778">
        <w:t xml:space="preserve"> a roadside land, that’s why we built three small shops. Yes, it is near the Kalshi flyover. </w:t>
      </w:r>
      <w:r w:rsidR="009F22D1">
        <w:t xml:space="preserve">There is many govt. owned lands around our place, no, govt. didn’t </w:t>
      </w:r>
      <w:r w:rsidR="00044695">
        <w:t>acquire</w:t>
      </w:r>
      <w:r w:rsidR="009F22D1">
        <w:t xml:space="preserve"> any of our land. </w:t>
      </w:r>
      <w:r w:rsidR="00DC7D26">
        <w:lastRenderedPageBreak/>
        <w:t>Taking flats in mortgage is very usual thing in our area, we have written agreement on govt. stamp.</w:t>
      </w:r>
      <w:r w:rsidR="006E0FBE">
        <w:t xml:space="preserve"> Many landowners used to </w:t>
      </w:r>
      <w:r w:rsidR="00CF5082">
        <w:t>build</w:t>
      </w:r>
      <w:r w:rsidR="006E0FBE">
        <w:t xml:space="preserve"> their house by taking loans, that’s why they mortgage their flats in this way</w:t>
      </w:r>
      <w:r w:rsidR="00CF5082">
        <w:t xml:space="preserve"> to pay their loans and also who are taking mortgage can remain secure for a certain period of time. We took </w:t>
      </w:r>
      <w:r w:rsidR="00D604E5">
        <w:t xml:space="preserve">mortgage for three years at the beginning but the landowners couldn’t give us the money back after that period, so they wanted to renew the mortgage for another three years. </w:t>
      </w:r>
      <w:r w:rsidR="00651B0A">
        <w:t>We also needed those flats, that’s why we agreed to renew the mortgage.</w:t>
      </w:r>
    </w:p>
    <w:p w14:paraId="7F8EA1F7" w14:textId="535599DD" w:rsidR="00651B0A" w:rsidRDefault="00FF528B" w:rsidP="00221D06">
      <w:r>
        <w:t>Time stamp: 47 min 11 sec</w:t>
      </w:r>
    </w:p>
    <w:p w14:paraId="1631A59E" w14:textId="48038BFF" w:rsidR="00FF528B" w:rsidRDefault="00155B3A" w:rsidP="00221D06">
      <w:r>
        <w:t xml:space="preserve">Speaking of how I have joined Clarissa, well, I was sitting at home after finishing the six months project of Save the children. Then one day my former supervisor in Save the children Zillur bhai told me that there is a circular where I can apply via Bdjobs website or I can send my CV to him. </w:t>
      </w:r>
      <w:r w:rsidR="00703C8E">
        <w:t xml:space="preserve">I have applied via Bdjobs website and also sent my CV to him. After that I get a call </w:t>
      </w:r>
      <w:r w:rsidR="008C17A3">
        <w:t xml:space="preserve">from HR for my interview, they said, “You have submitted a CV for this job, could you be able to attend the interview in this date? I said, “yes, I could.” </w:t>
      </w:r>
      <w:r w:rsidR="004D26DA">
        <w:t xml:space="preserve">But I couldn’t attend the interview online because of bad weather, I was waiting for my interview questions in my email but I didn’t receive any. </w:t>
      </w:r>
      <w:r w:rsidR="003B20B3">
        <w:t xml:space="preserve">Then I called the HR and they gave me another date to attend the interview online. </w:t>
      </w:r>
      <w:r w:rsidR="00DA7B6D">
        <w:t>In the interview they asked me about my previous jobs, I was not feeling well due to lockdown and staying at home for a long time was felt like a burden to me, that’s why I was willing to join Clarissa. I was not that interested at the beginning because the job requirement was HSC but I was already done my hons at that time and was waiting to start my master’s degree. I thought I would change the job after a while</w:t>
      </w:r>
      <w:r w:rsidR="0017038F">
        <w:t xml:space="preserve">. When I first joined it was hard for me to attend the office from a long distance and I never did any job outside of my own area. It was challenging to cope at first as it was an international organization and there are so many employees. But after continuing day after day, I was able to build a strong bond with Clarissa. SEEP was my first lessons and Clarissa is my learning period in this sector. </w:t>
      </w:r>
      <w:r w:rsidR="0071240B">
        <w:t>I have learned a lot in Clarissa because of the opportunities which was not possible in my previous jobs. I did some small research related work like collecting case studies, doing FGDs or data collection in the past but I have learned so much in details in Clarissa. The thing about Clarissa I like the most is I can relate/connect my work consequences like we did the need assessment after the census</w:t>
      </w:r>
      <w:r w:rsidR="00945F8F">
        <w:t xml:space="preserve">, after the need assessment we did the FGDs where children told us that they could work for the development of their area if they could work together, then we formed the child groups. </w:t>
      </w:r>
      <w:r w:rsidR="00235F1C">
        <w:t xml:space="preserve">I can relate one component with others in Clarissa. I am working here and I can say what is the background of our work, this work came from that background. Speaking of my responsibilities, at the beginning we started doing the bi-monthly monitoring, it was one of our major work responsibilities. We also supported doing PAR component like children pick and drop. </w:t>
      </w:r>
      <w:r w:rsidR="00222113">
        <w:t>Plus,</w:t>
      </w:r>
      <w:r w:rsidR="00235F1C">
        <w:t xml:space="preserve"> we were part of PAR qualitative research like collecting life stories, GIS mapping and there was analysis </w:t>
      </w:r>
      <w:r w:rsidR="00222113">
        <w:t xml:space="preserve">part after doing all these. I was a part of analysis team as well. </w:t>
      </w:r>
      <w:r w:rsidR="00A43CBC">
        <w:t xml:space="preserve">In the PAR, I used to </w:t>
      </w:r>
      <w:r w:rsidR="00A419C0">
        <w:t>stay with the child in the time of collecting the life story, one child used to talk with another child and I worked as a documenter. If that child needed any support to collect the life stories, I was there to help him. So I was there during the interview, after collecting all the life stories</w:t>
      </w:r>
      <w:r w:rsidR="00FF6D9A">
        <w:t xml:space="preserve">, there was analysis part. We prepare the map, cause and consequences of a fact by doing the analysis. I liked this part of learning and doing in the process of analysis. </w:t>
      </w:r>
      <w:r w:rsidR="00C8600D">
        <w:t>There was a big map of Gajmahal</w:t>
      </w:r>
      <w:r w:rsidR="00E06C04">
        <w:t xml:space="preserve"> you saw in our office, I was not there while preparing </w:t>
      </w:r>
      <w:r w:rsidR="002A7DDA">
        <w:t xml:space="preserve">that big map but I was part of team preparing the small maps and I liked that work very much. I learned the value of data by doing those work, I did interviews before but that’s it, I didn’t know about how can we use the data in analysis in so many ways. If we collect a wrong data, it will create a bad effect in an organization and it will be used in a wrong way. I </w:t>
      </w:r>
      <w:r w:rsidR="002A7DDA">
        <w:lastRenderedPageBreak/>
        <w:t xml:space="preserve">personally realized after doing all these work that importance of data is huge in a research work. </w:t>
      </w:r>
      <w:r w:rsidR="00B76991">
        <w:t>We need to collect valid data as much as</w:t>
      </w:r>
      <w:r w:rsidR="001E3AF9">
        <w:t xml:space="preserve"> possible. </w:t>
      </w:r>
    </w:p>
    <w:p w14:paraId="6E3F4F51" w14:textId="51C2E9B8" w:rsidR="001E3AF9" w:rsidRDefault="001E3AF9" w:rsidP="00221D06">
      <w:r>
        <w:t>Time stamp: 52 min 25 sec</w:t>
      </w:r>
    </w:p>
    <w:p w14:paraId="2FD3347A" w14:textId="7E063D0E" w:rsidR="007818CB" w:rsidRDefault="00CC2A1E" w:rsidP="00221D06">
      <w:r>
        <w:t>Except bi-monthly we did case work</w:t>
      </w:r>
      <w:r w:rsidR="00515841">
        <w:t>s</w:t>
      </w:r>
      <w:r>
        <w:t>. I did need base case work</w:t>
      </w:r>
      <w:r w:rsidR="00515841">
        <w:t>s</w:t>
      </w:r>
      <w:r>
        <w:t xml:space="preserve"> in all households assigned under me like a family wants to do something </w:t>
      </w:r>
      <w:r w:rsidR="00515841">
        <w:t xml:space="preserve">or they need something but they don’t know how to do that. May be a family wants to train their child for work but they don’t know where to train their child. Then I used to discuss with that family about that to prepare a case plan about where they want to train them, what work they want to learn and linked them with different service points. These were my responsibilities. I was assigned 90 households at the beginning but because of migration I was </w:t>
      </w:r>
      <w:r w:rsidR="00416DAE">
        <w:t>doing 72 households on a regular basis</w:t>
      </w:r>
      <w:r w:rsidR="00FD1632">
        <w:t xml:space="preserve"> but during the cash transfer I had 87 households. </w:t>
      </w:r>
      <w:r w:rsidR="00974F2C">
        <w:t xml:space="preserve">I also write micro-narrative on our regular work experience, field experience and household visiting experience in every month. </w:t>
      </w:r>
      <w:r w:rsidR="00A55838">
        <w:t xml:space="preserve">By doing bi-monthly we used to get some needs </w:t>
      </w:r>
      <w:r w:rsidR="00D23BB2">
        <w:t>from the households and the groups.</w:t>
      </w:r>
      <w:r w:rsidR="00A55838">
        <w:t xml:space="preserve"> I </w:t>
      </w:r>
      <w:r w:rsidR="00D23BB2">
        <w:t>was a facilitator</w:t>
      </w:r>
      <w:r w:rsidR="00A55838">
        <w:t xml:space="preserve"> of </w:t>
      </w:r>
      <w:r w:rsidR="00D23BB2">
        <w:t xml:space="preserve">a </w:t>
      </w:r>
      <w:r w:rsidR="00A55838">
        <w:t>female headed household group</w:t>
      </w:r>
      <w:r w:rsidR="00D23BB2">
        <w:t xml:space="preserve"> which I get from doing bi-monthly. The set a goal of that group which was well-being and empowerment. These women are head of their household and income earner of their family, some of them are widowed, divorced, separated, one of them has a blind husband who can’t work, two of them have elderly husbands, so they have to earn for their family. Actually, all of them are the income earner of their family, we have discussed their problems and set the goals. I had to organize monthly meeting with them, we provided soft skills, life skills, primary NVC lessons which will work for them and financial management training. At the end we wanted to know what will make their life better? what kind of support they want from us? </w:t>
      </w:r>
      <w:r w:rsidR="007D6E58">
        <w:t xml:space="preserve">Then </w:t>
      </w:r>
      <w:r w:rsidR="00D23BB2">
        <w:t>they asked for vocational training which they can use to earn money</w:t>
      </w:r>
      <w:r w:rsidR="007D6E58">
        <w:t xml:space="preserve"> like </w:t>
      </w:r>
      <w:r w:rsidR="00195DC6">
        <w:t xml:space="preserve">in the discussion it came out that </w:t>
      </w:r>
      <w:r w:rsidR="007D6E58">
        <w:t>they could sell foods in front of schools</w:t>
      </w:r>
      <w:r w:rsidR="00195DC6">
        <w:t xml:space="preserve">. That’s how the training on advance cooking came to mind and discussed that with Raj da and others and they liked the idea. Finally, this idea was accepted by Jiniya apa. </w:t>
      </w:r>
      <w:r w:rsidR="00E72882">
        <w:t xml:space="preserve">Then I have prepared a batch of 24 women from my group and from other community members, I have selected them personally and talked to them to participate in the advance cooking training. </w:t>
      </w:r>
      <w:r w:rsidR="00BD344B">
        <w:t xml:space="preserve">I used to take them to the training and </w:t>
      </w:r>
      <w:r w:rsidR="007818CB">
        <w:t>back home. We provided some start up kits to kick off their business. They started doing business with this help.</w:t>
      </w:r>
    </w:p>
    <w:p w14:paraId="084F61D0" w14:textId="77777777" w:rsidR="00E132E7" w:rsidRDefault="00092186" w:rsidP="00221D06">
      <w:r>
        <w:t>Cash transfer started in December, at first there was possibility of no cash transfer happening</w:t>
      </w:r>
      <w:r w:rsidR="00472323">
        <w:t xml:space="preserve"> after delaying several times, there was also a shortage of fund, some of our CMs were also being laid off.</w:t>
      </w:r>
      <w:r w:rsidR="00565649">
        <w:t xml:space="preserve"> At </w:t>
      </w:r>
      <w:r w:rsidR="00C74825">
        <w:t>last,</w:t>
      </w:r>
      <w:r w:rsidR="00565649">
        <w:t xml:space="preserve"> we came to know that cash transfer will start in December, immediately we started our hard work to select people for cash transfer, we had to let them know how much a household will get and they will need an Upay account to get the money, we have to work on these issues at the beginning. </w:t>
      </w:r>
      <w:r w:rsidR="00C74825">
        <w:t>We had to work hard to select people and select the recipients</w:t>
      </w:r>
      <w:r w:rsidR="00635C01">
        <w:t xml:space="preserve">, we continuously worked on weekends as well. We found that many people don’t have national ID card to open the Upay account, some people already have an Upay account but they forget their pin number. Upay started operating booths to open accounts in Fridays. All these works were happening so fast because we wanted to distribute the money from January, 2023 because some people needed that money by January to admit their children in school, some people needed that money for their treatment, that’s why we sacrificed our personal life to make the cash transfer happen as early as possible. </w:t>
      </w:r>
      <w:r w:rsidR="003D2B84">
        <w:t xml:space="preserve">We didn’t do it for sake of our responsibility, we understood that it will be better for people to get the money from January. </w:t>
      </w:r>
      <w:r w:rsidR="00F922FE">
        <w:t>Speaking of challenges of cash transfer,</w:t>
      </w:r>
      <w:r w:rsidR="0058536F">
        <w:t xml:space="preserve"> well,</w:t>
      </w:r>
      <w:r w:rsidR="00F922FE">
        <w:t xml:space="preserve"> all of my households received cash transfer</w:t>
      </w:r>
      <w:r w:rsidR="00466F2C">
        <w:t>, so I didn’t face any challenges</w:t>
      </w:r>
      <w:r w:rsidR="0058536F">
        <w:t xml:space="preserve"> including all of assigned households but some of them had open their Upay account already but they didn’t know who opened that account using their NID. So, I had to request them to buy another SIM card and take </w:t>
      </w:r>
      <w:r w:rsidR="0058536F">
        <w:lastRenderedPageBreak/>
        <w:t>them to the Upay agent’s office to open their account again</w:t>
      </w:r>
      <w:r w:rsidR="009E44E6">
        <w:t>, cancel the existing Upay account to open a new one</w:t>
      </w:r>
      <w:r w:rsidR="0058536F">
        <w:t xml:space="preserve"> was a challenge</w:t>
      </w:r>
      <w:r w:rsidR="009E44E6">
        <w:t xml:space="preserve"> for me. </w:t>
      </w:r>
    </w:p>
    <w:p w14:paraId="34E331EA" w14:textId="77777777" w:rsidR="00E132E7" w:rsidRDefault="00E132E7" w:rsidP="00221D06">
      <w:r>
        <w:t>Time stamp: 58 min 12 sec</w:t>
      </w:r>
    </w:p>
    <w:p w14:paraId="3D334E53" w14:textId="438D6D87" w:rsidR="007818CB" w:rsidRDefault="00480842" w:rsidP="00221D06">
      <w:r>
        <w:t xml:space="preserve">I have been working for Clarissa for more than three years now, I have joined in September 1, 2020. </w:t>
      </w:r>
      <w:r w:rsidR="00D23840">
        <w:t xml:space="preserve">Speaking of challenges, I have faced over the years, well, at the beginning I had trouble working with laptop. At the same time working with laptop was also an opportunity for me, I can now work in excel, I can write any report </w:t>
      </w:r>
      <w:r w:rsidR="003936D7">
        <w:t xml:space="preserve">and many other things </w:t>
      </w:r>
      <w:r w:rsidR="00D23840">
        <w:t>using the laptop.</w:t>
      </w:r>
      <w:r w:rsidR="003936D7">
        <w:t xml:space="preserve"> Another good thing was annual appraisal where we write about our work details, how much we have accomplished etc. We also had to write our work plan for the next year, in that part I wanted to be more focused on documentation, report, casework related work. I have worked according to that plan in the next year, that’s why all these challenges were like opportunity for myself. I told myself that, I have to do these things to develop my skills. </w:t>
      </w:r>
    </w:p>
    <w:p w14:paraId="462809A7" w14:textId="77777777" w:rsidR="009F1695" w:rsidRDefault="003936D7" w:rsidP="00221D06">
      <w:r>
        <w:t xml:space="preserve">Another challenge was the area of working, I never worked outside of my </w:t>
      </w:r>
      <w:r w:rsidR="00E35CA1">
        <w:t xml:space="preserve">own </w:t>
      </w:r>
      <w:r>
        <w:t>area</w:t>
      </w:r>
      <w:r w:rsidR="00E35CA1">
        <w:t xml:space="preserve"> before, at first, I was afraid of working in a new area, I thought how it would be like to work with the people? would it be flexible for me or not? I was thinking about these things before started working. When I first go to the field, some of them couldn’t accept us, they thought many people are getting money from NGOs but we are not. They thought we are the NGO who didn’t give them the money. We had to motivate the people a lot, I think NVC worked here perfectly, because we learned from the NVC training that you have to listen to people with empathy. We have received the NVC after a year of joining, we didn’t start going to the field before the NVC training. </w:t>
      </w:r>
      <w:r w:rsidR="00961483">
        <w:t xml:space="preserve">We received a month-long training on our responsibilities after joining and then we did the census survey. Speaking of challenges during the survey, well, I didn’t face any challenges doing the survey. I did survey in the Balur Math area where people seemed </w:t>
      </w:r>
      <w:r w:rsidR="002F09C5">
        <w:t xml:space="preserve">familiar with NGOs and they were more flexible to participate in the survey. </w:t>
      </w:r>
      <w:r w:rsidR="00B02964">
        <w:t xml:space="preserve">One challenge was, many people were unavailable during the day due to their working hours, in that case our male CM members helped us a lot, they used to work after evening to get those people and female CMs didn’t have to work after the evening. </w:t>
      </w:r>
      <w:r w:rsidR="001B2BB5">
        <w:t>I didn’t feel good working in the Gajmahal area at the beginning because of the bad smell, I had trouble to eat and drink as well. After started talking to people I was able build some connection with them slowly. Not every family was the same, there was a mixed group of families, some families were rich, some were medium, some were very low like they used to run their family by begging, collecting plastic bottles, and when I talked to these people, I felt so connected with them.</w:t>
      </w:r>
      <w:r w:rsidR="005E4356">
        <w:t xml:space="preserve"> </w:t>
      </w:r>
      <w:r w:rsidR="009F1695">
        <w:t>One of them used to call me mother every time I visited her house, she used to sit beside me and touch my head with affection and called me ‘ma’, she used to treat me like her daughter. Elderly people were also showed me affection after talking to them, they used to hug me and say that, “there is no one I can talk to, I feel relieved after talking to you.”</w:t>
      </w:r>
      <w:r w:rsidR="001B2BB5">
        <w:t xml:space="preserve"> </w:t>
      </w:r>
      <w:r w:rsidR="009F1695">
        <w:t>Seeing these people happy felt really great, just because I was listening to them carefully and with empathy. They don’t want anything other than just talking to them.</w:t>
      </w:r>
    </w:p>
    <w:p w14:paraId="79740750" w14:textId="75AC482D" w:rsidR="00B02964" w:rsidRDefault="009F1695" w:rsidP="00221D06">
      <w:r>
        <w:t xml:space="preserve">One day I went to the field for getting their </w:t>
      </w:r>
      <w:r w:rsidR="009E0F30">
        <w:t>consensus to start the bi-monthly after the census survey, we told them that we will continuously come to you and talk to you for the next one year because they would not understand bi-monthly, that’s why I used to say, I will come every now and then</w:t>
      </w:r>
      <w:r w:rsidR="00F9565E">
        <w:t xml:space="preserve">, ask your whereabouts and all that and I got positive response in the first month. Most of them said, “Please come, you will be just be talking to us which is not a problem”. But </w:t>
      </w:r>
      <w:r w:rsidR="003B7141">
        <w:t xml:space="preserve">one day a person listens to me carefully and said no. I talked to him for one and half hour, he asked me many questions and I explained him the answers nicely. I felt so bad after he said no, because I was getting all positive responses, why </w:t>
      </w:r>
      <w:r w:rsidR="003B7141">
        <w:lastRenderedPageBreak/>
        <w:t xml:space="preserve">does it have to be the negative? It could be 100% positive response if he said yes. But the funny thing is I felt bad immediately after he said no, then I </w:t>
      </w:r>
      <w:r w:rsidR="00C150C1">
        <w:t>felt relieved because</w:t>
      </w:r>
      <w:r w:rsidR="003B7141">
        <w:t xml:space="preserve"> we have been </w:t>
      </w:r>
      <w:r w:rsidR="00C150C1">
        <w:t>instructed</w:t>
      </w:r>
      <w:r w:rsidR="003B7141">
        <w:t xml:space="preserve"> from our office that</w:t>
      </w:r>
      <w:r w:rsidR="00C150C1">
        <w:t xml:space="preserve"> we could exclude those who don’t want to participate. </w:t>
      </w:r>
      <w:r w:rsidR="000572DF">
        <w:t xml:space="preserve">So, we didn’t force those people to participate who said no. But when I was getting out of his house, he called me back and told me to sit down, he said, “my son listens to what you said and he told me to participate because he thinks what you said was positive”, then he took the form and tick yes by himself. On that day I felt bad and good at the same time. I was habituated to positive responses from the beginning, that’s why I was upset. When we were saying that we will come to talk to you, ask your whereabouts and how you are doing in life, people thought that we are not bad people, I think that’s why people were responded positively. They used to ask many questions though, like they used to ask, “are you going to complaint </w:t>
      </w:r>
      <w:r w:rsidR="00F20D41">
        <w:t>against us to the govt. because we are running our leather factory illegally? Our factory will be closed if you do that.” Then we make them understand that we are working to know how the people of your area are doing, how is their living standard? How the children of your area are doing and what is their living condition? We want to know these things only, when we explained it to them and they got their answer, they wouldn’t react anymore.</w:t>
      </w:r>
    </w:p>
    <w:p w14:paraId="4D7A3A9D" w14:textId="2A3DF200" w:rsidR="00E50DC6" w:rsidRDefault="00E50DC6" w:rsidP="00221D06">
      <w:r>
        <w:t xml:space="preserve">Time stamp: </w:t>
      </w:r>
      <w:r w:rsidR="005C6A87">
        <w:t>01-hour</w:t>
      </w:r>
      <w:r>
        <w:t xml:space="preserve"> 05 min 50 sec</w:t>
      </w:r>
    </w:p>
    <w:p w14:paraId="0D131C80" w14:textId="77777777" w:rsidR="000D230B" w:rsidRDefault="00B46E9A" w:rsidP="00221D06">
      <w:r>
        <w:t>Speaking of job satisfaction, I like this organization compare to previous two-three organizations I have worked with.</w:t>
      </w:r>
      <w:r w:rsidR="00AB4421">
        <w:t xml:space="preserve"> I have read in the book that self-satisfaction, mental peace, social dignity and security </w:t>
      </w:r>
      <w:r w:rsidR="00286DA5">
        <w:t xml:space="preserve">is important factor in a work environment, I think TDH support their staff on these things. There is no problem to take the leaves, they always support me by giving me leave when I’m sick or I have any emergency. </w:t>
      </w:r>
      <w:r w:rsidR="00DF5365">
        <w:t xml:space="preserve">Our salary is smart and we get that on time, there is no delay. TDH was well aware about preparing me with skills and training I needed before going to the field. </w:t>
      </w:r>
      <w:r w:rsidR="007E027A">
        <w:t>If they deploy me in the field without any skill training, I would have done all the work but not in a rigorous way like we did. TDH always think about their staff’s well-being and skill in every steps. They used to ask us where do we need more improvement,</w:t>
      </w:r>
      <w:r w:rsidR="005D0E3C">
        <w:t xml:space="preserve"> and</w:t>
      </w:r>
      <w:r w:rsidR="007E027A">
        <w:t xml:space="preserve"> we told them what we want to know more for</w:t>
      </w:r>
      <w:r w:rsidR="005D0E3C">
        <w:t xml:space="preserve"> doing work in a better way</w:t>
      </w:r>
      <w:r w:rsidR="00330AA1">
        <w:t xml:space="preserve">, TDH always think about these issues. </w:t>
      </w:r>
      <w:r w:rsidR="002835E2">
        <w:t>The good side of Clarissa is that I can relate the work consequences, I know what work comes as a result of which work.</w:t>
      </w:r>
      <w:r w:rsidR="009714E1">
        <w:t xml:space="preserve"> I understand that this work is a result of need assessment</w:t>
      </w:r>
      <w:r w:rsidR="000D230B">
        <w:t xml:space="preserve"> and all that, I also know how case work came. Another thing is, TDH always gave importance to our opinions for redesigning the project or before taking other important decision though we belong to the lowest category staff group. They always listen to us and take our opinions before taking any decisions which is very good, in other organizations they take decisions suddenly without asking their staffs. </w:t>
      </w:r>
    </w:p>
    <w:p w14:paraId="1156AE28" w14:textId="77777777" w:rsidR="004052DE" w:rsidRDefault="00D43A27" w:rsidP="00221D06">
      <w:r>
        <w:t xml:space="preserve">Speaking of facing challenges as a </w:t>
      </w:r>
      <w:r w:rsidR="0082799A">
        <w:t>woman</w:t>
      </w:r>
      <w:r>
        <w:t xml:space="preserve"> in the field, well, I didn’t face any challenges as a </w:t>
      </w:r>
      <w:r w:rsidR="0082799A">
        <w:t>woman</w:t>
      </w:r>
      <w:r>
        <w:t xml:space="preserve"> because </w:t>
      </w:r>
      <w:r w:rsidR="0082799A">
        <w:t xml:space="preserve">our office guided us in a way so that we can stay safe. They </w:t>
      </w:r>
      <w:r w:rsidR="00F63257">
        <w:t>instructed us to take our male colleagues with us if we needed, if we feel unsafe anytime they told us to call our line supervisor</w:t>
      </w:r>
      <w:r w:rsidR="004D736E">
        <w:t xml:space="preserve"> and take more male colleagues with us. We got this support from our office. At the beginning I used to go to the field with other 4-5 colleagues to </w:t>
      </w:r>
      <w:r w:rsidR="004052DE">
        <w:t xml:space="preserve">know the area. We also did the mapping as a group, we used to enter road, see around and put them in the map, we did this together in the beginning. </w:t>
      </w:r>
    </w:p>
    <w:p w14:paraId="5FFF4BEA" w14:textId="781806CF" w:rsidR="004E6909" w:rsidRDefault="004052DE" w:rsidP="00221D06">
      <w:r>
        <w:t xml:space="preserve">I have learned many things from Clarissa and NVC will be the </w:t>
      </w:r>
      <w:r w:rsidR="0003138F">
        <w:t>number one</w:t>
      </w:r>
      <w:r w:rsidR="00601DD3">
        <w:t xml:space="preserve">, </w:t>
      </w:r>
      <w:r w:rsidR="0003138F">
        <w:t>NVC helped me a lot while working. One day an elderly women cried to me and told me that she has no one to take care</w:t>
      </w:r>
      <w:r w:rsidR="00601DD3">
        <w:t xml:space="preserve"> of her</w:t>
      </w:r>
      <w:r w:rsidR="0003138F">
        <w:t xml:space="preserve"> but I saw many clothes of men inside her house</w:t>
      </w:r>
      <w:r w:rsidR="00601DD3">
        <w:t xml:space="preserve"> and I told her that, “you are telling me lie, if you have no one, why all the clothes of men are here in your house.” I used to react and make judgements but we need to </w:t>
      </w:r>
      <w:r w:rsidR="00601DD3">
        <w:lastRenderedPageBreak/>
        <w:t>listen without judgement and give a person some space. So, while working in the field NVC helped me to listen to people even if they are telling lies, I didn’t make any judgement and continue listening. After a while people told me that, “apa, I was lying to you</w:t>
      </w:r>
      <w:r w:rsidR="009A25D4">
        <w:t xml:space="preserve"> before</w:t>
      </w:r>
      <w:r w:rsidR="00601DD3">
        <w:t xml:space="preserve">.” NVC taught me these things, I am also using it in my personal life. </w:t>
      </w:r>
      <w:r w:rsidR="005C6A87">
        <w:t xml:space="preserve">This skill will remain with me forever. </w:t>
      </w:r>
      <w:r w:rsidR="00601DD3">
        <w:t xml:space="preserve"> </w:t>
      </w:r>
    </w:p>
    <w:p w14:paraId="04439091" w14:textId="599BA81C" w:rsidR="00E50DC6" w:rsidRDefault="005C6A87" w:rsidP="00221D06">
      <w:r>
        <w:t>Time stamp: 01-hour 11 min 35 sec</w:t>
      </w:r>
    </w:p>
    <w:p w14:paraId="73ABCCAD" w14:textId="77777777" w:rsidR="0029002D" w:rsidRDefault="009A25D4" w:rsidP="00221D06">
      <w:r>
        <w:t>Speaking success stories, well, in my case works I have made plans for some familie</w:t>
      </w:r>
      <w:r w:rsidR="0042670A">
        <w:t>s which worked well later on. Some women wanted to start working and seven of them received the advance cooking training</w:t>
      </w:r>
      <w:r w:rsidR="00E65122">
        <w:t xml:space="preserve"> and six of them are earning money by making and selling foods in front of factories or shops or their house.</w:t>
      </w:r>
      <w:r w:rsidR="006665C8">
        <w:t xml:space="preserve"> They are making cake, singara and sam</w:t>
      </w:r>
      <w:r w:rsidR="007E0075">
        <w:t>o</w:t>
      </w:r>
      <w:r w:rsidR="006665C8">
        <w:t>cha.</w:t>
      </w:r>
      <w:r w:rsidR="007E0075">
        <w:t xml:space="preserve"> This is my success story, because they wanted to earn money, received the advance cooking training and now they have started earning money. </w:t>
      </w:r>
      <w:r w:rsidR="0090763A">
        <w:t xml:space="preserve">Few of them started working </w:t>
      </w:r>
      <w:r w:rsidR="00AE4EF9">
        <w:t>strongly and one of them said, “Apa, you helped us to dream, now I am dreaming of having a bigger cake business in the future.”</w:t>
      </w:r>
      <w:r w:rsidR="00C56D19">
        <w:t xml:space="preserve"> Some of them are selling foods in the schools, madrashas and in the shops. Some wanted to get training on sewing and computer operating and I helped them finding the place where they can be trained. </w:t>
      </w:r>
      <w:r w:rsidR="000E0532">
        <w:t xml:space="preserve">I took them to different institutes for the training. Neil and Keetie </w:t>
      </w:r>
      <w:r w:rsidR="004334BC">
        <w:t>once asked us, what kind of work people are interested to do in this area? What do you think? We told them that, “we observed that many people are sick, when we visit their house, we see them being sick”. So, I told Neil and Keetie to work on their health. Then I contacted Zakat Foundation</w:t>
      </w:r>
      <w:r w:rsidR="0029002D">
        <w:t xml:space="preserve"> who were doing free health camps in other areas where people can visit the doctor and get medicines using only ten takas, I asked them to do so in Gajmahal area. So, they started a free health camp in every month in Gajmahal area. </w:t>
      </w:r>
    </w:p>
    <w:p w14:paraId="1EE59E22" w14:textId="77777777" w:rsidR="006D5E22" w:rsidRDefault="003D31BE" w:rsidP="00221D06">
      <w:r>
        <w:t xml:space="preserve">People of Gajmahal area have positive mindset about TDH, we are taking them with us while working to make collective effort, we told them that this is your area, you will work for your area, then they feel ownership of their work. We have been able to create many groups like adult group, female headed household group, adolescent girl group, adolescent boy group, NVC practicing group. </w:t>
      </w:r>
      <w:r w:rsidR="00FB52E2">
        <w:t>At the end of our work, w</w:t>
      </w:r>
      <w:r>
        <w:t xml:space="preserve">e </w:t>
      </w:r>
      <w:r w:rsidR="00FB52E2">
        <w:t>have</w:t>
      </w:r>
      <w:r>
        <w:t xml:space="preserve"> </w:t>
      </w:r>
      <w:r w:rsidR="00FB52E2">
        <w:t>created</w:t>
      </w:r>
      <w:r>
        <w:t xml:space="preserve"> a group called rotational saving group</w:t>
      </w:r>
      <w:r w:rsidR="00FB52E2">
        <w:t xml:space="preserve">, so that people can be interested in savings. </w:t>
      </w:r>
      <w:r w:rsidR="00BC6994">
        <w:t>At first, I have created this group and there is other two groups formed following me. After IDS visit in the field, we were instructed to inspire</w:t>
      </w:r>
      <w:r w:rsidR="00F915F8">
        <w:t xml:space="preserve"> community</w:t>
      </w:r>
      <w:r w:rsidR="00BC6994">
        <w:t xml:space="preserve"> people to sav</w:t>
      </w:r>
      <w:r w:rsidR="00F915F8">
        <w:t>e</w:t>
      </w:r>
      <w:r w:rsidR="00BC6994">
        <w:t xml:space="preserve"> money</w:t>
      </w:r>
      <w:r w:rsidR="00F915F8">
        <w:t>, that’s why I have talked with some women in their home. One of them told me that, “apa, one of family members became sick suddenly, that’ why I had a take a loan.” Then I told her that you had to take that loan because you had no money during that time, if you would be able to save 200-300 taka per month, you would have money in your hand and you didn’t have to take the loan.</w:t>
      </w:r>
      <w:r w:rsidR="009B06AB">
        <w:t xml:space="preserve"> Then we have discussed the idea among us and 12 CMs started a rotational saving group where we used to save 1000 taka each. So, I have shared the idea with the community members </w:t>
      </w:r>
      <w:r w:rsidR="006948F3">
        <w:t xml:space="preserve">and they said that they also have such groups called ‘Bumper’ in their community, then I said, “why don’t you do that then.” They have agreed to form such groups after that discussion and they include some other members as well. I have suggested them to include group members who are known and trusted to them, so that they wouldn’t run away with the savings. That’s how we helped them to create these group. They invited me to their first draw of their rotational saving group. After their successful group formation, other members of that household created another two groups, one of them were children who saved 200 taka per month and they wanted to save a big amount of money to bear their educational expenses. </w:t>
      </w:r>
      <w:r w:rsidR="006D5E22">
        <w:t xml:space="preserve">They created another group near that household by seeing them, I think this is our ultimate success. When we started a group in a household and others household didn’t need our motivation to start, we didn’t have to make them understand that much. They started on their own, they just asked for some suggestions only. </w:t>
      </w:r>
    </w:p>
    <w:p w14:paraId="20D31F78" w14:textId="016F7A36" w:rsidR="005C6A87" w:rsidRDefault="003D535E" w:rsidP="00221D06">
      <w:r>
        <w:lastRenderedPageBreak/>
        <w:t xml:space="preserve">Talking about changes in the community, </w:t>
      </w:r>
      <w:r w:rsidR="006A7743">
        <w:t xml:space="preserve">well, I thought that </w:t>
      </w:r>
      <w:r>
        <w:t xml:space="preserve">they didn’t have a good relationship among them </w:t>
      </w:r>
      <w:r w:rsidR="006A7743">
        <w:t>when I first</w:t>
      </w:r>
      <w:r>
        <w:t xml:space="preserve"> started work</w:t>
      </w:r>
      <w:r w:rsidR="006A7743">
        <w:t>ing</w:t>
      </w:r>
      <w:r>
        <w:t xml:space="preserve">. </w:t>
      </w:r>
      <w:r w:rsidR="006A7743">
        <w:t>They could do many good things collectively if they have a good relationship. They also told this in our FGD that they can solve the problems of their area by working together. At the beginning of our work, we used to sit and talk to them in informal groups to discuss the problems of their area, and they discussed how to solve those, that’s how they grew the leadership. One of our adult group</w:t>
      </w:r>
      <w:r w:rsidR="00AE54FA">
        <w:t>s</w:t>
      </w:r>
      <w:r w:rsidR="006A7743">
        <w:t xml:space="preserve"> work with the relationship among children and </w:t>
      </w:r>
      <w:r w:rsidR="00AE54FA">
        <w:t xml:space="preserve">parents, I don’t think they did discuss these issues before we make them sit together. In every month they used to meet as group and found solution for their problems, they decided their responsibilities by themselves like they used to go to another house and talk to them to make parents-children relationship better. They made other people aware about child-parent relationship. Parents became aware about listening to their children and give them opportunities to do better. </w:t>
      </w:r>
      <w:r w:rsidR="009F6E99">
        <w:t xml:space="preserve">During the TFD many parents told us that they will start listening to their children which they never did before. </w:t>
      </w:r>
    </w:p>
    <w:p w14:paraId="7C89A5AE" w14:textId="78196CD2" w:rsidR="009F6E99" w:rsidRDefault="0017131C" w:rsidP="00221D06">
      <w:r>
        <w:t xml:space="preserve">Because of our work this community become cleaner than before. One of child group worked for cleanliness of this community. </w:t>
      </w:r>
      <w:r w:rsidR="00A73DE9">
        <w:t xml:space="preserve">They did community meeting, cleaned houses, motivated people to buy </w:t>
      </w:r>
      <w:r w:rsidR="007E06FB">
        <w:t xml:space="preserve">drums to use as </w:t>
      </w:r>
      <w:r w:rsidR="00A73DE9">
        <w:t>dustbins</w:t>
      </w:r>
      <w:r w:rsidR="007E06FB">
        <w:t>. In many house</w:t>
      </w:r>
      <w:r w:rsidR="00654ED3">
        <w:t>s</w:t>
      </w:r>
      <w:r w:rsidR="007E06FB">
        <w:t xml:space="preserve"> they bought drums by raising money among themselves. </w:t>
      </w:r>
      <w:r w:rsidR="00654ED3">
        <w:t>Children also followed up houses they cleaned to see if those household are cleaning their house by themselves. This is how this community changed over time. Members of adult group helped many children to get admitted to school, they talked to the teachers or other influential people to get them admitted with</w:t>
      </w:r>
      <w:r w:rsidR="00A67435">
        <w:t xml:space="preserve"> lowered fees. </w:t>
      </w:r>
    </w:p>
    <w:p w14:paraId="6774FC83" w14:textId="6FAAE0D8" w:rsidR="00440E67" w:rsidRDefault="00440E67" w:rsidP="00221D06">
      <w:r>
        <w:t>We did engage the community people with health camps we used to organize, we made the community people to communicate with health camp service point. Community people practiced these things for a long time and they told us that, they will continue organize this health camp after we will stop working. An NGO cannot work for a long time in a community. So</w:t>
      </w:r>
      <w:r w:rsidR="00614DCE">
        <w:t xml:space="preserve">, </w:t>
      </w:r>
      <w:r>
        <w:t xml:space="preserve">we made them understand that they need to step up to solve small problems or conflict in their community and we observed that influential people of this community became active and mediating small conflicts and solving problems by themselves. </w:t>
      </w:r>
      <w:r w:rsidR="00614DCE">
        <w:t xml:space="preserve">When we took someone to a service point to get any service, we told them that, now you will take other community members to this service point without our help. </w:t>
      </w:r>
    </w:p>
    <w:p w14:paraId="2A8FE4B3" w14:textId="7DE37445" w:rsidR="00614DCE" w:rsidRDefault="00614DCE" w:rsidP="00221D06">
      <w:r>
        <w:t>01-hour 21 min 35 sec</w:t>
      </w:r>
    </w:p>
    <w:p w14:paraId="3A0EF3E1" w14:textId="3AEBD740" w:rsidR="00614DCE" w:rsidRDefault="00197DF6" w:rsidP="00221D06">
      <w:r>
        <w:t>From my experience of doing bi-monthlies, money was the most important thing for the community people</w:t>
      </w:r>
      <w:r w:rsidR="00086A0B">
        <w:t>,</w:t>
      </w:r>
      <w:r>
        <w:t xml:space="preserve"> </w:t>
      </w:r>
      <w:r w:rsidR="00086A0B">
        <w:t xml:space="preserve">but the way a community mobilizer monitored every family and supported them throughout everything, we could work well even without the cash transfer. </w:t>
      </w:r>
      <w:r w:rsidR="004D1007">
        <w:t xml:space="preserve">Yes, cash transfer made our work easier, we have been able to motivate people more than before, we used to give them only ideas but after the cash transfer we inspired them to do things they wanted to do. They used to listen to our ideas but </w:t>
      </w:r>
      <w:r w:rsidR="00DA0468">
        <w:t xml:space="preserve">they </w:t>
      </w:r>
      <w:r w:rsidR="004D1007">
        <w:t>couldn’t</w:t>
      </w:r>
      <w:r w:rsidR="00DA0468">
        <w:t xml:space="preserve"> try to do anything about that due to lack of money. </w:t>
      </w:r>
      <w:r w:rsidR="00B73E6A">
        <w:t xml:space="preserve">Cash transfer inspire them to do those work. </w:t>
      </w:r>
      <w:r w:rsidR="0068761E">
        <w:t xml:space="preserve">As far as I have seen, other NGOs usually don’t follow up after giving the cash transfer, but we have monitored them after giving them unconditional cash transfer. Because of continuous visit after the cash transfer, community people used to ask us, “Apa, we got the money, what should we do with it?” </w:t>
      </w:r>
      <w:r w:rsidR="00655059">
        <w:t>We asked them, “What do you need now, what do you think?” These advises and suggestions worked very well for the community members but, I personally think that we could do our work without the cash transfer, probably we wouldn’t get</w:t>
      </w:r>
      <w:r w:rsidR="0054268C">
        <w:t xml:space="preserve"> as</w:t>
      </w:r>
      <w:r w:rsidR="00655059">
        <w:t xml:space="preserve"> many outcomes </w:t>
      </w:r>
      <w:r w:rsidR="0054268C">
        <w:t xml:space="preserve">as we get because of cash transfer. </w:t>
      </w:r>
      <w:r w:rsidR="00974CE9">
        <w:t xml:space="preserve">Because community people don’t have any money to do things they want to do. If we didn’t give them cash transfer, advance cooking training will not work, because they couldn’t buy kits of cooking if they didn’t </w:t>
      </w:r>
      <w:r w:rsidR="00974CE9">
        <w:lastRenderedPageBreak/>
        <w:t xml:space="preserve">have the cash transfer money. We gave them advice about advance cooking before the cash transfer but they couldn’t implement them due to lack of money. </w:t>
      </w:r>
      <w:r w:rsidR="0058084E">
        <w:t xml:space="preserve">Many children wanted to get admitted into the school but they couldn’t because they had no money, they were working and dreaming that someday they would be able to get admitted into school, this cash transfer money make their dream come true. </w:t>
      </w:r>
      <w:r w:rsidR="00376B8D">
        <w:t xml:space="preserve">Cash helped them making their dream come true, and also worked for their well-being but mobilizing was the most important thing. </w:t>
      </w:r>
    </w:p>
    <w:p w14:paraId="52015DD7" w14:textId="7BD46952" w:rsidR="00450891" w:rsidRDefault="003776BF" w:rsidP="00221D06">
      <w:r>
        <w:t>01-hour 23 min 57 sec</w:t>
      </w:r>
    </w:p>
    <w:p w14:paraId="05462D3A" w14:textId="77777777" w:rsidR="001B462D" w:rsidRDefault="003776BF" w:rsidP="00221D06">
      <w:r>
        <w:t xml:space="preserve">Speaking of children well-being, our adolescent boy and girl child group are working very well. One of the children who is working in the cleanliness group told me that, “Apu, I used to throw the packet of chips in the same place I ate them, but now I am keeping them in my bag, sometimes my bag become full of packets, then I throw them into the waste basket.” This is how children learned things form the group and using them in their personal life and changed their behavior. Many other children also using their learning from the group in their personal life. </w:t>
      </w:r>
      <w:r w:rsidR="0031733C">
        <w:t xml:space="preserve">There is another adolescent boy group where the members of that group are drug addicts, doesn’t listen to their parents and community people don’t like them but they are attending meeting every month and learning so many things. They reported us that, they got opportunity to </w:t>
      </w:r>
      <w:r w:rsidR="00301467">
        <w:t xml:space="preserve">express what they think </w:t>
      </w:r>
      <w:r w:rsidR="0031733C">
        <w:t>in th</w:t>
      </w:r>
      <w:r w:rsidR="00301467">
        <w:t>is</w:t>
      </w:r>
      <w:r w:rsidR="0031733C">
        <w:t xml:space="preserve"> group, community people used to treat them as a ‘bad boy’. </w:t>
      </w:r>
      <w:r w:rsidR="00301467">
        <w:t xml:space="preserve">They are now organizing football match in every </w:t>
      </w:r>
      <w:r w:rsidR="00A072FD">
        <w:t>month;</w:t>
      </w:r>
      <w:r w:rsidR="00301467">
        <w:t xml:space="preserve"> I think this is a big change </w:t>
      </w:r>
      <w:r w:rsidR="00A072FD">
        <w:t xml:space="preserve">because of </w:t>
      </w:r>
      <w:r w:rsidR="00301467">
        <w:t xml:space="preserve">how they have come out ‘bad boy’ image and joined the world of good practices. </w:t>
      </w:r>
      <w:r w:rsidR="00A072FD">
        <w:t xml:space="preserve">If I talk about adolescent girl group, they have learned the rights to know, how to solve their problems and the way of living with their family, they have learned these skills. </w:t>
      </w:r>
      <w:r w:rsidR="001B462D">
        <w:t>They</w:t>
      </w:r>
      <w:r w:rsidR="00A072FD">
        <w:t xml:space="preserve"> also received the training to made sanitary pads </w:t>
      </w:r>
      <w:r w:rsidR="001B462D">
        <w:t>by spending a minimum amount of money at their and now they are making them by themselves</w:t>
      </w:r>
      <w:r w:rsidR="00A072FD">
        <w:t>.</w:t>
      </w:r>
      <w:r w:rsidR="001B462D">
        <w:t xml:space="preserve"> I have heard that a few of them also selling these sanitary pads after making them at home. They used to use traditional unhygienic materials during their period, but now they have learned to keep themselves hygiene after coming to this group. This is how children are changing their lives. </w:t>
      </w:r>
    </w:p>
    <w:p w14:paraId="13BDD7E4" w14:textId="24CDBA70" w:rsidR="003776BF" w:rsidRDefault="001B462D" w:rsidP="00221D06">
      <w:r>
        <w:t xml:space="preserve">Other community children who are not a member of our child group, we invite them to join our PAR groups and they work with us in our TFD. </w:t>
      </w:r>
      <w:r w:rsidR="005849C3">
        <w:t xml:space="preserve">It was both challenge and opportunity for me </w:t>
      </w:r>
      <w:r w:rsidR="006935CE">
        <w:t xml:space="preserve">to work with these children for TFD. Children of this community were not trained up, but they came and gave me time for TFD. I have prepared them as much as I can and they have staged a mind show during the visit of Clarissa director Barbara. I think they have acted good as children of Gajmahal. </w:t>
      </w:r>
      <w:r w:rsidR="00B163CC">
        <w:t xml:space="preserve">I have heard that two of them are leading cultural programs in their school. </w:t>
      </w:r>
      <w:r w:rsidR="00986EE1">
        <w:t xml:space="preserve">They also called me and asked for suggestions for their drama show in their school and I gave them my suggestions. </w:t>
      </w:r>
    </w:p>
    <w:p w14:paraId="64F19A98" w14:textId="77777777" w:rsidR="001B7365" w:rsidRDefault="00C04038" w:rsidP="00221D06">
      <w:r>
        <w:t>Speaking of child labor issue</w:t>
      </w:r>
      <w:r w:rsidR="000D260F">
        <w:t xml:space="preserve">, well, working children of Gajmahal are not aware of working </w:t>
      </w:r>
      <w:r w:rsidR="00B061B5">
        <w:t>environment</w:t>
      </w:r>
      <w:r w:rsidR="000D260F">
        <w:t xml:space="preserve"> and the behavior of their employers. </w:t>
      </w:r>
      <w:r w:rsidR="00B061B5">
        <w:t xml:space="preserve">We used to ask them about these issues at the beginning, one of the working girls told us that, she and her parents thought that her working environment is not good because she was being scolded all the time. We couldn’t </w:t>
      </w:r>
      <w:r w:rsidR="00432BF4">
        <w:t>tell</w:t>
      </w:r>
      <w:r w:rsidR="00B061B5">
        <w:t xml:space="preserve"> her to quit the job but we asked her what environment is preferred</w:t>
      </w:r>
      <w:r w:rsidR="00432BF4">
        <w:t xml:space="preserve"> by her, then she said that she wants a good working environment. </w:t>
      </w:r>
      <w:r w:rsidR="000E4CB7">
        <w:t>Actually,</w:t>
      </w:r>
      <w:r w:rsidR="00432BF4">
        <w:t xml:space="preserve"> they don’t want to quit their job because of bad working environment </w:t>
      </w:r>
      <w:r w:rsidR="000E4CB7">
        <w:t>as</w:t>
      </w:r>
      <w:r w:rsidR="00432BF4">
        <w:t xml:space="preserve"> they have famil</w:t>
      </w:r>
      <w:r w:rsidR="000E4CB7">
        <w:t xml:space="preserve">y burden. I have talked to two working </w:t>
      </w:r>
      <w:r w:rsidR="00B924BA">
        <w:t>children</w:t>
      </w:r>
      <w:r w:rsidR="000E4CB7">
        <w:t xml:space="preserve">, one of them quit </w:t>
      </w:r>
      <w:r w:rsidR="00B924BA">
        <w:t>the</w:t>
      </w:r>
      <w:r w:rsidR="000E4CB7">
        <w:t xml:space="preserve"> job, but another one couldn’t </w:t>
      </w:r>
      <w:r w:rsidR="00B924BA">
        <w:t>quit the job</w:t>
      </w:r>
      <w:r w:rsidR="000E4CB7">
        <w:t xml:space="preserve"> due to financial crisis of h</w:t>
      </w:r>
      <w:r w:rsidR="00B924BA">
        <w:t>is</w:t>
      </w:r>
      <w:r w:rsidR="000E4CB7">
        <w:t xml:space="preserve"> family</w:t>
      </w:r>
      <w:r w:rsidR="00B924BA">
        <w:t>. I couldn’t ask his parents to get him out of that job directly, that’s why I have told his family to rethink about his future. I think his parents thought about this and now they are thinking of an alternative job for him</w:t>
      </w:r>
      <w:r w:rsidR="001C0C28">
        <w:t xml:space="preserve">, they told me about giving him a driving training. </w:t>
      </w:r>
    </w:p>
    <w:p w14:paraId="4D9AE078" w14:textId="77777777" w:rsidR="001B7365" w:rsidRDefault="001B7365" w:rsidP="00221D06">
      <w:r>
        <w:t>Time stamp: 01-hour 29 min 35 sec</w:t>
      </w:r>
    </w:p>
    <w:p w14:paraId="1629E7DA" w14:textId="4F3BDC10" w:rsidR="00192FA9" w:rsidRDefault="001E056E" w:rsidP="00221D06">
      <w:r>
        <w:lastRenderedPageBreak/>
        <w:t xml:space="preserve">I didn’t visit or talk to any factory owners. We didn’t work on improving work environment in the factories </w:t>
      </w:r>
      <w:r w:rsidR="00A058EE">
        <w:t xml:space="preserve">of Gajmahal as well. </w:t>
      </w:r>
      <w:r w:rsidR="00A55FAC">
        <w:t>Members of our child groups talked to some of the factory owners to improve their factory environment.</w:t>
      </w:r>
      <w:r w:rsidR="004B4ECF">
        <w:t xml:space="preserve"> Our PAR group worked in a few factories, they have </w:t>
      </w:r>
      <w:r w:rsidR="006737CD">
        <w:t>built</w:t>
      </w:r>
      <w:r w:rsidR="004B4ECF">
        <w:t xml:space="preserve"> a sanitary latrine in a factory</w:t>
      </w:r>
      <w:r w:rsidR="00FB20B3">
        <w:t xml:space="preserve">, gave a water filter in another factory. </w:t>
      </w:r>
      <w:r w:rsidR="006737CD">
        <w:t>So, we didn’t work directly with the factories but we had some talk about taking initiatives and improving their work environment.</w:t>
      </w:r>
    </w:p>
    <w:p w14:paraId="64AE4F3E" w14:textId="77777777" w:rsidR="00260B5E" w:rsidRDefault="00C62698" w:rsidP="00221D06">
      <w:r>
        <w:t xml:space="preserve">I don’t think community people faced any challenges after stopping the cash transfer, because we told them that cash transfer will be only for six months before giving it to them. </w:t>
      </w:r>
      <w:r w:rsidR="00781484">
        <w:t xml:space="preserve">They were planning things according to that time period, they said that six month is enough as they had nothing to do if there is no cash transfer. </w:t>
      </w:r>
      <w:r w:rsidR="0094795D">
        <w:t xml:space="preserve">All of my assigned households used the cash transfer money for some work, </w:t>
      </w:r>
      <w:r w:rsidR="006F0479">
        <w:t xml:space="preserve">only </w:t>
      </w:r>
      <w:r w:rsidR="0094795D">
        <w:t xml:space="preserve">a few of them </w:t>
      </w:r>
      <w:r w:rsidR="006E22E9">
        <w:t>spent that money for groceries.</w:t>
      </w:r>
      <w:r w:rsidR="006F0479">
        <w:t xml:space="preserve"> They fulfilled their need using the cash transfer money, some of them </w:t>
      </w:r>
      <w:r w:rsidR="003C6D13">
        <w:t>paid their loans, some of them paid bills for medical treatment, some of them spent on educational expenses, some of them bought cattle (goats, cows) in their village home, some of them saved money for daughter’s marriage, some of them bought gold, some of them bought clothes for tailoring business</w:t>
      </w:r>
      <w:r w:rsidR="00DC561E">
        <w:t xml:space="preserve"> and few</w:t>
      </w:r>
      <w:r w:rsidR="003C6D13">
        <w:t xml:space="preserve"> of them started selling vegetables at the roadside</w:t>
      </w:r>
      <w:r w:rsidR="00DC561E">
        <w:t>.</w:t>
      </w:r>
    </w:p>
    <w:p w14:paraId="1C2DEFF3" w14:textId="77777777" w:rsidR="00E668EB" w:rsidRDefault="00260B5E" w:rsidP="00221D06">
      <w:r>
        <w:t xml:space="preserve">Community people didn’t demand more money but they asked if there is a chance of another cash transfer in the next year. Some people get their children admitted in the school, they said, they will need money next year to continue their schooling, then </w:t>
      </w:r>
      <w:r w:rsidR="00F11CB7">
        <w:t>we told them that, we will not be working next year, if you need money, you can start saving money for the next year from now.</w:t>
      </w:r>
      <w:r w:rsidR="003C6D13">
        <w:t xml:space="preserve"> </w:t>
      </w:r>
      <w:r w:rsidR="00F01234">
        <w:t>I have told many</w:t>
      </w:r>
      <w:r w:rsidR="005B5C63">
        <w:t xml:space="preserve"> </w:t>
      </w:r>
      <w:r w:rsidR="00F01234">
        <w:t>women to save 20 taka</w:t>
      </w:r>
      <w:r w:rsidR="005B5C63">
        <w:t>s</w:t>
      </w:r>
      <w:r w:rsidR="00F01234">
        <w:t xml:space="preserve"> when they go for buying groceries with 200 taka</w:t>
      </w:r>
      <w:r w:rsidR="005B5C63">
        <w:t xml:space="preserve">s and some of them really did that saving. </w:t>
      </w:r>
      <w:r w:rsidR="00E668EB">
        <w:t xml:space="preserve">People have changed mindset after the cash transfer, they started to dream and save money for their future. Some of the houseowners helped poor people who are working for them with cash transfer money. </w:t>
      </w:r>
    </w:p>
    <w:p w14:paraId="145C371F" w14:textId="77777777" w:rsidR="00D06E8F" w:rsidRDefault="00E668EB" w:rsidP="00221D06">
      <w:r>
        <w:t xml:space="preserve">Speaking of us pulling out of the community, well, when I last visited their house, most of them started crying. They told me that, “we will miss you a lot, it was good having you visiting us.” I think the houseowners of this community are well off and the needy people will eventually migrate from this area. Needy people are habituated to have such help from different NGOs, many of them didn’t migrate just to have the cash transfer money. Many told me that they will migrate to their village soon. Low-income people will migrate and </w:t>
      </w:r>
      <w:r w:rsidR="00D06E8F">
        <w:t xml:space="preserve">the people who learned something, developed their skills, they will do better in the future. Those who participated in the advance cooking training, started earning money, those who received sewing machine training, they are doing tailoring at home, those who received computer training, they are trying to use their skills. So, people who have received any kind of training are trying to use their skills. </w:t>
      </w:r>
    </w:p>
    <w:p w14:paraId="4C58A59E" w14:textId="77777777" w:rsidR="0022227B" w:rsidRDefault="00D06E8F" w:rsidP="00221D06">
      <w:r>
        <w:t>Our adult and child groups are willing to continue their work as their bonding became strong, PAR team made a room in a house for the groups to sit down together and talk after</w:t>
      </w:r>
      <w:r w:rsidR="00F97F50">
        <w:t xml:space="preserve"> we left. They told us that we have helped them making a strong relationship among themselves, that’s why they want to continue working. We told them to use that room if they want, some of them promised to give their room for the group meeting.</w:t>
      </w:r>
      <w:r w:rsidR="00E668EB">
        <w:t xml:space="preserve"> </w:t>
      </w:r>
      <w:r w:rsidR="00551CFF">
        <w:t xml:space="preserve">I think a few of them would eventually, but most of them will continue working as a group after we left. </w:t>
      </w:r>
      <w:r w:rsidR="00F52B25">
        <w:t>I am definitely sure that, they would try to continue their group work</w:t>
      </w:r>
      <w:r w:rsidR="0020673A">
        <w:t>. They would face some challenges as well, like we trained them to register and guided them how to apply for different govt. allowances (old age allowance, disability allowance), but many elderly people would still be struggling to do those work. Many people who didn’t receive these training would be eligible in the future</w:t>
      </w:r>
      <w:r w:rsidR="00FB2F6B">
        <w:t xml:space="preserve"> and they would not be able to know how to apply or what to do. I think, we helped around 50 </w:t>
      </w:r>
      <w:r w:rsidR="00FB2F6B">
        <w:lastRenderedPageBreak/>
        <w:t xml:space="preserve">people to get these govt. allowances, among them 5-6 people are very active now. </w:t>
      </w:r>
      <w:r w:rsidR="00F440C2">
        <w:t xml:space="preserve">I didn’t get the opportunity to work with the group of addict boys but my personal opinion is, they could use their learning from the group if they want to. </w:t>
      </w:r>
      <w:r w:rsidR="00507F58">
        <w:t>They can quit hanging out at night, doing drugs and enjoy their time by engaging in sports. I think they would use the learning in the future because we have organized the first football match for them, and then they organized next matches by themselves, they did communicate with other adolescent boys to participate with them. I think we helped them grew their leadership to organize such events. We don’t really know what will happen once we left, but we are hopeful, they will be benefitted</w:t>
      </w:r>
      <w:r w:rsidR="00823B09">
        <w:t xml:space="preserve"> if they can continue. </w:t>
      </w:r>
      <w:r w:rsidR="00781FAC">
        <w:t xml:space="preserve">If they don’t want to continue once we left, they could do that as well. </w:t>
      </w:r>
    </w:p>
    <w:p w14:paraId="305BFA01" w14:textId="77777777" w:rsidR="00811672" w:rsidRDefault="00425DE8" w:rsidP="00221D06">
      <w:r>
        <w:t xml:space="preserve">Cleanliness group organized many meetings with the community people, we also did some TFD with them, we did a feedback session after TFD, many community people told us that they will keep their household clean. I also observed some changes regarding cleanliness between the time I started working in Gajmahal and now. Some of the households were so unclean that we couldn’t enter in the beginning, but now they are cleaner than before. I don’t know, human being </w:t>
      </w:r>
      <w:r w:rsidR="00811672">
        <w:t>is</w:t>
      </w:r>
      <w:r>
        <w:t xml:space="preserve"> slave of habit, </w:t>
      </w:r>
      <w:r w:rsidR="00811672">
        <w:t>maybe</w:t>
      </w:r>
      <w:r>
        <w:t xml:space="preserve"> they would continue if they want to. </w:t>
      </w:r>
      <w:r w:rsidR="00811672">
        <w:t>They gave us commitment to keep their area clean because this is good for them.</w:t>
      </w:r>
    </w:p>
    <w:p w14:paraId="13A99B62" w14:textId="77777777" w:rsidR="004366FF" w:rsidRDefault="00811672" w:rsidP="00221D06">
      <w:r>
        <w:t xml:space="preserve">I will stop working from this month, I will join another project as a research assistant in TDH from January. </w:t>
      </w:r>
      <w:r w:rsidR="009D6D16">
        <w:t>I will do some research work in this project, I will collect case stories from prostitutes in Doulotdiya, Faridpur. They will be given cash transfer, actually, a small grant to start business. It is a short project with the duration of three months. I will be working</w:t>
      </w:r>
      <w:r w:rsidR="0016071D">
        <w:t xml:space="preserve"> in</w:t>
      </w:r>
      <w:r w:rsidR="009D6D16">
        <w:t xml:space="preserve"> Faridpur for </w:t>
      </w:r>
      <w:r w:rsidR="0016071D">
        <w:t>those three months</w:t>
      </w:r>
      <w:r w:rsidR="009D6D16">
        <w:t xml:space="preserve">. </w:t>
      </w:r>
      <w:r w:rsidR="00B66F96">
        <w:t xml:space="preserve">Speaking of my future plan, well, I have already liked this </w:t>
      </w:r>
      <w:r w:rsidR="00CB15BB">
        <w:t>NGO</w:t>
      </w:r>
      <w:r w:rsidR="00B66F96">
        <w:t xml:space="preserve"> sector,</w:t>
      </w:r>
      <w:r w:rsidR="00CB15BB">
        <w:t xml:space="preserve"> I will look for another job while working in Faridpur. If I get a job in Dhaka, I will come to Dhaka after that project</w:t>
      </w:r>
      <w:r w:rsidR="00B3467E">
        <w:t xml:space="preserve">, if I </w:t>
      </w:r>
      <w:r w:rsidR="00ED38EC">
        <w:t xml:space="preserve">get a good opportunity outside of Dhaka, I will go there. </w:t>
      </w:r>
    </w:p>
    <w:p w14:paraId="41FC0EBB" w14:textId="2B384240" w:rsidR="006737CD" w:rsidRDefault="004366FF" w:rsidP="00221D06">
      <w:r>
        <w:t>Ok apa, thank you very much!</w:t>
      </w:r>
      <w:r w:rsidR="00B66F96">
        <w:t xml:space="preserve"> </w:t>
      </w:r>
    </w:p>
    <w:p w14:paraId="26DF3B11" w14:textId="1E6DE843" w:rsidR="003936D7" w:rsidRDefault="00B02964" w:rsidP="00221D06">
      <w:r>
        <w:t xml:space="preserve"> </w:t>
      </w:r>
    </w:p>
    <w:p w14:paraId="6B505130" w14:textId="736975A5" w:rsidR="001E3AF9" w:rsidRDefault="00D23BB2" w:rsidP="00221D06">
      <w:r>
        <w:t xml:space="preserve"> </w:t>
      </w:r>
    </w:p>
    <w:p w14:paraId="2791993D" w14:textId="77777777" w:rsidR="00044695" w:rsidRDefault="00044695" w:rsidP="00221D06"/>
    <w:p w14:paraId="7EFF3446" w14:textId="77777777" w:rsidR="0090297F" w:rsidRDefault="0090297F" w:rsidP="00221D06"/>
    <w:p w14:paraId="0BFC99E2" w14:textId="77777777" w:rsidR="000E0F03" w:rsidRPr="000E0F03" w:rsidRDefault="000E0F03" w:rsidP="000E0F03"/>
    <w:p w14:paraId="74C54BF0" w14:textId="77777777" w:rsidR="000E0F03" w:rsidRPr="000E0F03" w:rsidRDefault="000E0F03" w:rsidP="000E0F03"/>
    <w:p w14:paraId="0DCDA0F5" w14:textId="77777777" w:rsidR="000E0F03" w:rsidRPr="000E0F03" w:rsidRDefault="000E0F03" w:rsidP="000E0F03"/>
    <w:p w14:paraId="56FCC6E1" w14:textId="77777777" w:rsidR="000E0F03" w:rsidRDefault="000E0F03" w:rsidP="000E0F03"/>
    <w:p w14:paraId="0D8610E9" w14:textId="6B436833" w:rsidR="000E0F03" w:rsidRPr="000E0F03" w:rsidRDefault="000E0F03" w:rsidP="000E0F03">
      <w:pPr>
        <w:tabs>
          <w:tab w:val="left" w:pos="5475"/>
        </w:tabs>
      </w:pPr>
      <w:r>
        <w:tab/>
      </w:r>
    </w:p>
    <w:sectPr w:rsidR="000E0F03" w:rsidRPr="000E0F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05"/>
    <w:rsid w:val="00007FDE"/>
    <w:rsid w:val="00014A37"/>
    <w:rsid w:val="000232E4"/>
    <w:rsid w:val="0002657C"/>
    <w:rsid w:val="000272EB"/>
    <w:rsid w:val="0003138F"/>
    <w:rsid w:val="00044468"/>
    <w:rsid w:val="00044695"/>
    <w:rsid w:val="0004553A"/>
    <w:rsid w:val="00055062"/>
    <w:rsid w:val="000572DF"/>
    <w:rsid w:val="0005753C"/>
    <w:rsid w:val="00065731"/>
    <w:rsid w:val="00080E77"/>
    <w:rsid w:val="00086A0B"/>
    <w:rsid w:val="00092186"/>
    <w:rsid w:val="00095B3B"/>
    <w:rsid w:val="000A2330"/>
    <w:rsid w:val="000A59F8"/>
    <w:rsid w:val="000B1365"/>
    <w:rsid w:val="000B2CED"/>
    <w:rsid w:val="000D1B4B"/>
    <w:rsid w:val="000D230B"/>
    <w:rsid w:val="000D236F"/>
    <w:rsid w:val="000D260F"/>
    <w:rsid w:val="000E0532"/>
    <w:rsid w:val="000E0F03"/>
    <w:rsid w:val="000E4778"/>
    <w:rsid w:val="000E4CB7"/>
    <w:rsid w:val="000F44F5"/>
    <w:rsid w:val="0010029A"/>
    <w:rsid w:val="00101CE3"/>
    <w:rsid w:val="0010724A"/>
    <w:rsid w:val="00143CA4"/>
    <w:rsid w:val="00146962"/>
    <w:rsid w:val="00155B3A"/>
    <w:rsid w:val="0016071D"/>
    <w:rsid w:val="00165289"/>
    <w:rsid w:val="00165BD8"/>
    <w:rsid w:val="0016739C"/>
    <w:rsid w:val="0017038F"/>
    <w:rsid w:val="0017131C"/>
    <w:rsid w:val="00176737"/>
    <w:rsid w:val="00176AB5"/>
    <w:rsid w:val="001809DF"/>
    <w:rsid w:val="00181CD9"/>
    <w:rsid w:val="00183A52"/>
    <w:rsid w:val="00186A0E"/>
    <w:rsid w:val="00192FA9"/>
    <w:rsid w:val="00195DC6"/>
    <w:rsid w:val="00197DF6"/>
    <w:rsid w:val="001B2A65"/>
    <w:rsid w:val="001B2BB5"/>
    <w:rsid w:val="001B462D"/>
    <w:rsid w:val="001B7365"/>
    <w:rsid w:val="001C0C28"/>
    <w:rsid w:val="001C22CF"/>
    <w:rsid w:val="001C5694"/>
    <w:rsid w:val="001C7F09"/>
    <w:rsid w:val="001D1590"/>
    <w:rsid w:val="001D179B"/>
    <w:rsid w:val="001E006B"/>
    <w:rsid w:val="001E056E"/>
    <w:rsid w:val="001E3AF9"/>
    <w:rsid w:val="001E424B"/>
    <w:rsid w:val="0020477A"/>
    <w:rsid w:val="0020673A"/>
    <w:rsid w:val="00215861"/>
    <w:rsid w:val="00221D06"/>
    <w:rsid w:val="00222113"/>
    <w:rsid w:val="0022227B"/>
    <w:rsid w:val="002255A0"/>
    <w:rsid w:val="0022570C"/>
    <w:rsid w:val="002346ED"/>
    <w:rsid w:val="00235F1C"/>
    <w:rsid w:val="00241C59"/>
    <w:rsid w:val="00247F10"/>
    <w:rsid w:val="00260B5E"/>
    <w:rsid w:val="00262389"/>
    <w:rsid w:val="00267912"/>
    <w:rsid w:val="00271F12"/>
    <w:rsid w:val="002835E2"/>
    <w:rsid w:val="00286DA5"/>
    <w:rsid w:val="0029002D"/>
    <w:rsid w:val="0029491E"/>
    <w:rsid w:val="002A18B6"/>
    <w:rsid w:val="002A3F21"/>
    <w:rsid w:val="002A7DDA"/>
    <w:rsid w:val="002F09C5"/>
    <w:rsid w:val="00301467"/>
    <w:rsid w:val="0030495D"/>
    <w:rsid w:val="00313D76"/>
    <w:rsid w:val="0031733C"/>
    <w:rsid w:val="003267BE"/>
    <w:rsid w:val="00327D72"/>
    <w:rsid w:val="00330AA1"/>
    <w:rsid w:val="003347D1"/>
    <w:rsid w:val="00376B8D"/>
    <w:rsid w:val="003776BF"/>
    <w:rsid w:val="003851E7"/>
    <w:rsid w:val="003936D7"/>
    <w:rsid w:val="003A2775"/>
    <w:rsid w:val="003A3A59"/>
    <w:rsid w:val="003B20B3"/>
    <w:rsid w:val="003B4C43"/>
    <w:rsid w:val="003B5505"/>
    <w:rsid w:val="003B7141"/>
    <w:rsid w:val="003C6D13"/>
    <w:rsid w:val="003D2B84"/>
    <w:rsid w:val="003D31BE"/>
    <w:rsid w:val="003D535E"/>
    <w:rsid w:val="003D62D7"/>
    <w:rsid w:val="003F0C8F"/>
    <w:rsid w:val="003F548E"/>
    <w:rsid w:val="00400415"/>
    <w:rsid w:val="00401736"/>
    <w:rsid w:val="004052DE"/>
    <w:rsid w:val="00413D27"/>
    <w:rsid w:val="00416DAE"/>
    <w:rsid w:val="00425DE8"/>
    <w:rsid w:val="0042670A"/>
    <w:rsid w:val="00432BF4"/>
    <w:rsid w:val="004334BC"/>
    <w:rsid w:val="004366FF"/>
    <w:rsid w:val="00440E67"/>
    <w:rsid w:val="00442122"/>
    <w:rsid w:val="00450891"/>
    <w:rsid w:val="004565D4"/>
    <w:rsid w:val="00464313"/>
    <w:rsid w:val="00465DE4"/>
    <w:rsid w:val="00466F2C"/>
    <w:rsid w:val="00472323"/>
    <w:rsid w:val="00480842"/>
    <w:rsid w:val="0048392F"/>
    <w:rsid w:val="004847A5"/>
    <w:rsid w:val="00492E62"/>
    <w:rsid w:val="004978C0"/>
    <w:rsid w:val="004B4ECF"/>
    <w:rsid w:val="004C18AA"/>
    <w:rsid w:val="004D1007"/>
    <w:rsid w:val="004D26DA"/>
    <w:rsid w:val="004D3B63"/>
    <w:rsid w:val="004D5AC5"/>
    <w:rsid w:val="004D736E"/>
    <w:rsid w:val="004E6909"/>
    <w:rsid w:val="004F0034"/>
    <w:rsid w:val="004F1D3F"/>
    <w:rsid w:val="004F5674"/>
    <w:rsid w:val="005036C8"/>
    <w:rsid w:val="00506A60"/>
    <w:rsid w:val="00507BEB"/>
    <w:rsid w:val="00507F58"/>
    <w:rsid w:val="00515841"/>
    <w:rsid w:val="00515BAC"/>
    <w:rsid w:val="00533819"/>
    <w:rsid w:val="00540A4F"/>
    <w:rsid w:val="0054268C"/>
    <w:rsid w:val="00546605"/>
    <w:rsid w:val="00551CFF"/>
    <w:rsid w:val="00565649"/>
    <w:rsid w:val="0056566E"/>
    <w:rsid w:val="00570143"/>
    <w:rsid w:val="00573497"/>
    <w:rsid w:val="005741B1"/>
    <w:rsid w:val="00574344"/>
    <w:rsid w:val="0058084E"/>
    <w:rsid w:val="00580F4C"/>
    <w:rsid w:val="00583D95"/>
    <w:rsid w:val="005847F1"/>
    <w:rsid w:val="005849C3"/>
    <w:rsid w:val="0058536F"/>
    <w:rsid w:val="00590C77"/>
    <w:rsid w:val="00590EB8"/>
    <w:rsid w:val="005B0B60"/>
    <w:rsid w:val="005B48E9"/>
    <w:rsid w:val="005B5C63"/>
    <w:rsid w:val="005C6A87"/>
    <w:rsid w:val="005D0E3C"/>
    <w:rsid w:val="005D35FD"/>
    <w:rsid w:val="005E4356"/>
    <w:rsid w:val="005F7884"/>
    <w:rsid w:val="00601DD3"/>
    <w:rsid w:val="00605DBF"/>
    <w:rsid w:val="00614DCE"/>
    <w:rsid w:val="006220C7"/>
    <w:rsid w:val="00625A65"/>
    <w:rsid w:val="0062677F"/>
    <w:rsid w:val="00635C01"/>
    <w:rsid w:val="00645C99"/>
    <w:rsid w:val="00651B0A"/>
    <w:rsid w:val="00652CE2"/>
    <w:rsid w:val="00654ED3"/>
    <w:rsid w:val="00655059"/>
    <w:rsid w:val="00660451"/>
    <w:rsid w:val="00664482"/>
    <w:rsid w:val="006665C8"/>
    <w:rsid w:val="006737CD"/>
    <w:rsid w:val="0068761E"/>
    <w:rsid w:val="00687ED8"/>
    <w:rsid w:val="006935CE"/>
    <w:rsid w:val="006948F3"/>
    <w:rsid w:val="006A6104"/>
    <w:rsid w:val="006A7743"/>
    <w:rsid w:val="006A7D67"/>
    <w:rsid w:val="006C4BF3"/>
    <w:rsid w:val="006D054F"/>
    <w:rsid w:val="006D5E22"/>
    <w:rsid w:val="006D7B44"/>
    <w:rsid w:val="006E0FBE"/>
    <w:rsid w:val="006E22E9"/>
    <w:rsid w:val="006E38B3"/>
    <w:rsid w:val="006F0479"/>
    <w:rsid w:val="006F113B"/>
    <w:rsid w:val="00703C8E"/>
    <w:rsid w:val="00706965"/>
    <w:rsid w:val="0071240B"/>
    <w:rsid w:val="00717A00"/>
    <w:rsid w:val="00724611"/>
    <w:rsid w:val="00731C2F"/>
    <w:rsid w:val="007476EC"/>
    <w:rsid w:val="00751CA3"/>
    <w:rsid w:val="00753469"/>
    <w:rsid w:val="00753867"/>
    <w:rsid w:val="00761205"/>
    <w:rsid w:val="007613FA"/>
    <w:rsid w:val="00770007"/>
    <w:rsid w:val="00771A87"/>
    <w:rsid w:val="00771E7B"/>
    <w:rsid w:val="00774F0C"/>
    <w:rsid w:val="00775B58"/>
    <w:rsid w:val="00781484"/>
    <w:rsid w:val="007815D9"/>
    <w:rsid w:val="007818CB"/>
    <w:rsid w:val="00781FAC"/>
    <w:rsid w:val="00783E2C"/>
    <w:rsid w:val="00784C81"/>
    <w:rsid w:val="00791156"/>
    <w:rsid w:val="007915DC"/>
    <w:rsid w:val="00797755"/>
    <w:rsid w:val="007A08A1"/>
    <w:rsid w:val="007B1E6E"/>
    <w:rsid w:val="007B2D51"/>
    <w:rsid w:val="007D6E58"/>
    <w:rsid w:val="007E0075"/>
    <w:rsid w:val="007E027A"/>
    <w:rsid w:val="007E06FB"/>
    <w:rsid w:val="007E1A55"/>
    <w:rsid w:val="007F488D"/>
    <w:rsid w:val="007F711E"/>
    <w:rsid w:val="00806901"/>
    <w:rsid w:val="0080792C"/>
    <w:rsid w:val="00811672"/>
    <w:rsid w:val="00823B09"/>
    <w:rsid w:val="0082799A"/>
    <w:rsid w:val="00837F64"/>
    <w:rsid w:val="00862A96"/>
    <w:rsid w:val="0087204F"/>
    <w:rsid w:val="0087524E"/>
    <w:rsid w:val="00884282"/>
    <w:rsid w:val="00892F98"/>
    <w:rsid w:val="00897B6D"/>
    <w:rsid w:val="008A46AA"/>
    <w:rsid w:val="008A7BBF"/>
    <w:rsid w:val="008B374D"/>
    <w:rsid w:val="008C17A3"/>
    <w:rsid w:val="008D1092"/>
    <w:rsid w:val="0090297F"/>
    <w:rsid w:val="0090537D"/>
    <w:rsid w:val="00905AB3"/>
    <w:rsid w:val="0090763A"/>
    <w:rsid w:val="0091194D"/>
    <w:rsid w:val="00922FBF"/>
    <w:rsid w:val="009422B4"/>
    <w:rsid w:val="00945F8F"/>
    <w:rsid w:val="0094795D"/>
    <w:rsid w:val="00960A08"/>
    <w:rsid w:val="00961483"/>
    <w:rsid w:val="009714E1"/>
    <w:rsid w:val="00974CE9"/>
    <w:rsid w:val="00974F2C"/>
    <w:rsid w:val="00981FB7"/>
    <w:rsid w:val="00986EE1"/>
    <w:rsid w:val="00991009"/>
    <w:rsid w:val="009A25D4"/>
    <w:rsid w:val="009B06AB"/>
    <w:rsid w:val="009B7DAD"/>
    <w:rsid w:val="009B7DD5"/>
    <w:rsid w:val="009C09F0"/>
    <w:rsid w:val="009D3EF1"/>
    <w:rsid w:val="009D6D16"/>
    <w:rsid w:val="009E0F30"/>
    <w:rsid w:val="009E44E6"/>
    <w:rsid w:val="009F1695"/>
    <w:rsid w:val="009F1E24"/>
    <w:rsid w:val="009F22D1"/>
    <w:rsid w:val="009F43AB"/>
    <w:rsid w:val="009F6E99"/>
    <w:rsid w:val="00A058EE"/>
    <w:rsid w:val="00A072FD"/>
    <w:rsid w:val="00A100B7"/>
    <w:rsid w:val="00A25033"/>
    <w:rsid w:val="00A3302C"/>
    <w:rsid w:val="00A419C0"/>
    <w:rsid w:val="00A43CBC"/>
    <w:rsid w:val="00A46858"/>
    <w:rsid w:val="00A55838"/>
    <w:rsid w:val="00A55FAC"/>
    <w:rsid w:val="00A57FF1"/>
    <w:rsid w:val="00A6162E"/>
    <w:rsid w:val="00A62ECC"/>
    <w:rsid w:val="00A643A3"/>
    <w:rsid w:val="00A67435"/>
    <w:rsid w:val="00A73629"/>
    <w:rsid w:val="00A73DE9"/>
    <w:rsid w:val="00A77719"/>
    <w:rsid w:val="00A85D7A"/>
    <w:rsid w:val="00A96C40"/>
    <w:rsid w:val="00AB3DBE"/>
    <w:rsid w:val="00AB4421"/>
    <w:rsid w:val="00AE495F"/>
    <w:rsid w:val="00AE4EF9"/>
    <w:rsid w:val="00AE5105"/>
    <w:rsid w:val="00AE54FA"/>
    <w:rsid w:val="00B00AFB"/>
    <w:rsid w:val="00B00B0E"/>
    <w:rsid w:val="00B02964"/>
    <w:rsid w:val="00B03395"/>
    <w:rsid w:val="00B04744"/>
    <w:rsid w:val="00B061B5"/>
    <w:rsid w:val="00B163CC"/>
    <w:rsid w:val="00B21377"/>
    <w:rsid w:val="00B2536D"/>
    <w:rsid w:val="00B32130"/>
    <w:rsid w:val="00B3467E"/>
    <w:rsid w:val="00B37553"/>
    <w:rsid w:val="00B46E9A"/>
    <w:rsid w:val="00B629BE"/>
    <w:rsid w:val="00B657D2"/>
    <w:rsid w:val="00B66F96"/>
    <w:rsid w:val="00B70897"/>
    <w:rsid w:val="00B73E6A"/>
    <w:rsid w:val="00B7467C"/>
    <w:rsid w:val="00B76209"/>
    <w:rsid w:val="00B76991"/>
    <w:rsid w:val="00B76F72"/>
    <w:rsid w:val="00B825DA"/>
    <w:rsid w:val="00B8322F"/>
    <w:rsid w:val="00B847FD"/>
    <w:rsid w:val="00B8644F"/>
    <w:rsid w:val="00B8788E"/>
    <w:rsid w:val="00B924BA"/>
    <w:rsid w:val="00BC6994"/>
    <w:rsid w:val="00BD344B"/>
    <w:rsid w:val="00BE2213"/>
    <w:rsid w:val="00BE2828"/>
    <w:rsid w:val="00BE6705"/>
    <w:rsid w:val="00BE6D11"/>
    <w:rsid w:val="00BE6F3D"/>
    <w:rsid w:val="00BF20E0"/>
    <w:rsid w:val="00BF38B8"/>
    <w:rsid w:val="00C04038"/>
    <w:rsid w:val="00C12023"/>
    <w:rsid w:val="00C150C1"/>
    <w:rsid w:val="00C3171A"/>
    <w:rsid w:val="00C420E6"/>
    <w:rsid w:val="00C52021"/>
    <w:rsid w:val="00C53C63"/>
    <w:rsid w:val="00C5624C"/>
    <w:rsid w:val="00C56D19"/>
    <w:rsid w:val="00C62698"/>
    <w:rsid w:val="00C66FF9"/>
    <w:rsid w:val="00C742C8"/>
    <w:rsid w:val="00C74825"/>
    <w:rsid w:val="00C75FAC"/>
    <w:rsid w:val="00C764E1"/>
    <w:rsid w:val="00C80F8D"/>
    <w:rsid w:val="00C81AA3"/>
    <w:rsid w:val="00C8600D"/>
    <w:rsid w:val="00CA05C2"/>
    <w:rsid w:val="00CA3FF8"/>
    <w:rsid w:val="00CB15BB"/>
    <w:rsid w:val="00CB7074"/>
    <w:rsid w:val="00CC2A1E"/>
    <w:rsid w:val="00CD552C"/>
    <w:rsid w:val="00CE4492"/>
    <w:rsid w:val="00CF5082"/>
    <w:rsid w:val="00D05126"/>
    <w:rsid w:val="00D06E8F"/>
    <w:rsid w:val="00D13D61"/>
    <w:rsid w:val="00D153EF"/>
    <w:rsid w:val="00D20836"/>
    <w:rsid w:val="00D2235E"/>
    <w:rsid w:val="00D23840"/>
    <w:rsid w:val="00D23BB2"/>
    <w:rsid w:val="00D43A27"/>
    <w:rsid w:val="00D43B96"/>
    <w:rsid w:val="00D5568D"/>
    <w:rsid w:val="00D55869"/>
    <w:rsid w:val="00D604E5"/>
    <w:rsid w:val="00D60F2C"/>
    <w:rsid w:val="00D701C3"/>
    <w:rsid w:val="00D75745"/>
    <w:rsid w:val="00D8288E"/>
    <w:rsid w:val="00D93620"/>
    <w:rsid w:val="00DA0468"/>
    <w:rsid w:val="00DA5B39"/>
    <w:rsid w:val="00DA7B6D"/>
    <w:rsid w:val="00DC561E"/>
    <w:rsid w:val="00DC7D26"/>
    <w:rsid w:val="00DE1105"/>
    <w:rsid w:val="00DE15DD"/>
    <w:rsid w:val="00DF06A8"/>
    <w:rsid w:val="00DF1869"/>
    <w:rsid w:val="00DF3691"/>
    <w:rsid w:val="00DF5365"/>
    <w:rsid w:val="00E064CC"/>
    <w:rsid w:val="00E06C04"/>
    <w:rsid w:val="00E12104"/>
    <w:rsid w:val="00E132E7"/>
    <w:rsid w:val="00E13AFA"/>
    <w:rsid w:val="00E14C79"/>
    <w:rsid w:val="00E16F30"/>
    <w:rsid w:val="00E1713F"/>
    <w:rsid w:val="00E34590"/>
    <w:rsid w:val="00E35CA1"/>
    <w:rsid w:val="00E37485"/>
    <w:rsid w:val="00E463AE"/>
    <w:rsid w:val="00E50DC6"/>
    <w:rsid w:val="00E65122"/>
    <w:rsid w:val="00E668EB"/>
    <w:rsid w:val="00E72882"/>
    <w:rsid w:val="00E7515B"/>
    <w:rsid w:val="00E751B0"/>
    <w:rsid w:val="00E81996"/>
    <w:rsid w:val="00EA7D3D"/>
    <w:rsid w:val="00EB17A5"/>
    <w:rsid w:val="00EB4FE0"/>
    <w:rsid w:val="00EB6899"/>
    <w:rsid w:val="00ED38EC"/>
    <w:rsid w:val="00EE0FD3"/>
    <w:rsid w:val="00EE6DFC"/>
    <w:rsid w:val="00EF0315"/>
    <w:rsid w:val="00EF5625"/>
    <w:rsid w:val="00F01234"/>
    <w:rsid w:val="00F11CB7"/>
    <w:rsid w:val="00F20D41"/>
    <w:rsid w:val="00F2299F"/>
    <w:rsid w:val="00F27CE6"/>
    <w:rsid w:val="00F440C2"/>
    <w:rsid w:val="00F52B25"/>
    <w:rsid w:val="00F63257"/>
    <w:rsid w:val="00F73C05"/>
    <w:rsid w:val="00F915F8"/>
    <w:rsid w:val="00F922FE"/>
    <w:rsid w:val="00F9565E"/>
    <w:rsid w:val="00F97F50"/>
    <w:rsid w:val="00FB0337"/>
    <w:rsid w:val="00FB20B3"/>
    <w:rsid w:val="00FB2F6B"/>
    <w:rsid w:val="00FB52E2"/>
    <w:rsid w:val="00FB54D8"/>
    <w:rsid w:val="00FD1632"/>
    <w:rsid w:val="00FE0E91"/>
    <w:rsid w:val="00FE5298"/>
    <w:rsid w:val="00FF33C6"/>
    <w:rsid w:val="00FF528B"/>
    <w:rsid w:val="00FF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1C7C7"/>
  <w15:chartTrackingRefBased/>
  <w15:docId w15:val="{5B52C197-0C1E-4015-8B4D-199E95AA3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9BDE664-9507-4F54-B6F2-3186D6FD90AF}"/>
</file>

<file path=customXml/itemProps2.xml><?xml version="1.0" encoding="utf-8"?>
<ds:datastoreItem xmlns:ds="http://schemas.openxmlformats.org/officeDocument/2006/customXml" ds:itemID="{5EBF3B73-10E6-479B-9A3D-90539BC64CED}"/>
</file>

<file path=customXml/itemProps3.xml><?xml version="1.0" encoding="utf-8"?>
<ds:datastoreItem xmlns:ds="http://schemas.openxmlformats.org/officeDocument/2006/customXml" ds:itemID="{5ED1776C-69AE-454F-888F-1CD5555FD15C}"/>
</file>

<file path=docProps/app.xml><?xml version="1.0" encoding="utf-8"?>
<Properties xmlns="http://schemas.openxmlformats.org/officeDocument/2006/extended-properties" xmlns:vt="http://schemas.openxmlformats.org/officeDocument/2006/docPropsVTypes">
  <Template>Normal</Template>
  <TotalTime>2998</TotalTime>
  <Pages>16</Pages>
  <Words>9481</Words>
  <Characters>54043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1287</cp:revision>
  <dcterms:created xsi:type="dcterms:W3CDTF">2024-01-11T09:42:00Z</dcterms:created>
  <dcterms:modified xsi:type="dcterms:W3CDTF">2024-01-25T06:00:00Z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